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E4" w:rsidRDefault="00023CBA" w:rsidP="000B2EFF">
      <w:pPr>
        <w:rPr>
          <w:rFonts w:ascii="Calibri Bold" w:hAnsi="Calibri Bold"/>
          <w:sz w:val="32"/>
          <w:lang w:val="nl-NL"/>
        </w:rPr>
      </w:pPr>
      <w:r>
        <w:rPr>
          <w:rFonts w:asciiTheme="minorHAnsi" w:hAnsiTheme="minorHAnsi" w:cstheme="minorHAnsi"/>
          <w:noProof/>
          <w:sz w:val="20"/>
          <w:vertAlign w:val="superscript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-472440</wp:posOffset>
            </wp:positionV>
            <wp:extent cx="935990" cy="742552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dheim logo (transparant) kle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9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FF" w:rsidRPr="00A436E4" w:rsidRDefault="00137BBB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Waldheim-mavo - schoolspecifieke aanmelding</w:t>
      </w:r>
    </w:p>
    <w:p w:rsidR="00A436E4" w:rsidRPr="00BC2254" w:rsidRDefault="00A436E4" w:rsidP="00E0432F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507"/>
        <w:gridCol w:w="1685"/>
        <w:gridCol w:w="141"/>
        <w:gridCol w:w="567"/>
        <w:gridCol w:w="851"/>
        <w:gridCol w:w="1559"/>
        <w:gridCol w:w="64"/>
        <w:gridCol w:w="1354"/>
        <w:gridCol w:w="708"/>
        <w:gridCol w:w="426"/>
        <w:gridCol w:w="283"/>
        <w:gridCol w:w="2328"/>
        <w:gridCol w:w="507"/>
        <w:gridCol w:w="70"/>
        <w:gridCol w:w="355"/>
        <w:gridCol w:w="265"/>
        <w:gridCol w:w="83"/>
        <w:gridCol w:w="77"/>
        <w:gridCol w:w="70"/>
        <w:gridCol w:w="7"/>
        <w:gridCol w:w="411"/>
        <w:gridCol w:w="2206"/>
        <w:gridCol w:w="3755"/>
        <w:gridCol w:w="3457"/>
      </w:tblGrid>
      <w:tr w:rsidR="001058FC" w:rsidRPr="001B1C83" w:rsidTr="00137BBB">
        <w:trPr>
          <w:gridAfter w:val="5"/>
          <w:wAfter w:w="9836" w:type="dxa"/>
          <w:trHeight w:val="293"/>
        </w:trPr>
        <w:tc>
          <w:tcPr>
            <w:tcW w:w="11907" w:type="dxa"/>
            <w:gridSpan w:val="20"/>
            <w:shd w:val="clear" w:color="auto" w:fill="BFBFBF" w:themeFill="background1" w:themeFillShade="BF"/>
            <w:vAlign w:val="center"/>
          </w:tcPr>
          <w:p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10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1058FC" w:rsidRPr="001B1C83" w:rsidRDefault="00A413E4" w:rsidP="0008522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74" w:type="dxa"/>
                <w:gridSpan w:val="3"/>
                <w:vAlign w:val="center"/>
              </w:tcPr>
              <w:p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  <w:bookmarkEnd w:id="0" w:displacedByCustomXml="next"/>
          </w:sdtContent>
        </w:sdt>
        <w:tc>
          <w:tcPr>
            <w:tcW w:w="2062" w:type="dxa"/>
            <w:gridSpan w:val="2"/>
            <w:vAlign w:val="center"/>
          </w:tcPr>
          <w:p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10"/>
                <w:vAlign w:val="center"/>
              </w:tcPr>
              <w:p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1058FC" w:rsidRPr="001B1C83" w:rsidRDefault="009C79B2" w:rsidP="0020166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voornam</w:t>
            </w:r>
            <w:r w:rsidR="00201662"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3"/>
                <w:vAlign w:val="center"/>
              </w:tcPr>
              <w:p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884408484"/>
            <w:placeholder>
              <w:docPart w:val="5165834354A54E4C880C1921CF692D12"/>
            </w:placeholder>
            <w:showingPlcHdr/>
          </w:sdtPr>
          <w:sdtEndPr/>
          <w:sdtContent>
            <w:tc>
              <w:tcPr>
                <w:tcW w:w="4464" w:type="dxa"/>
                <w:gridSpan w:val="10"/>
                <w:vAlign w:val="center"/>
              </w:tcPr>
              <w:p w:rsidR="001058FC" w:rsidRPr="001B1C83" w:rsidRDefault="00F72B4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003204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3"/>
                <w:vAlign w:val="center"/>
              </w:tcPr>
              <w:p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10"/>
                <w:vAlign w:val="center"/>
              </w:tcPr>
              <w:p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3"/>
                <w:vAlign w:val="center"/>
              </w:tcPr>
              <w:p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:rsidR="005C7ED2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10"/>
                <w:vAlign w:val="center"/>
              </w:tcPr>
              <w:p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3"/>
                <w:vAlign w:val="center"/>
              </w:tcPr>
              <w:p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10"/>
                <w:vAlign w:val="center"/>
              </w:tcPr>
              <w:p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3"/>
                <w:vAlign w:val="center"/>
              </w:tcPr>
              <w:p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10"/>
                <w:vAlign w:val="center"/>
              </w:tcPr>
              <w:p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3"/>
                <w:vAlign w:val="center"/>
              </w:tcPr>
              <w:p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:rsidR="009C79B2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10"/>
            <w:vAlign w:val="center"/>
          </w:tcPr>
          <w:p w:rsidR="009C79B2" w:rsidRPr="001B1C83" w:rsidRDefault="009C79B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27863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10"/>
            <w:vAlign w:val="center"/>
          </w:tcPr>
          <w:p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085221" w:rsidTr="00137BBB">
        <w:trPr>
          <w:gridAfter w:val="5"/>
          <w:wAfter w:w="9836" w:type="dxa"/>
          <w:trHeight w:val="293"/>
        </w:trPr>
        <w:tc>
          <w:tcPr>
            <w:tcW w:w="11907" w:type="dxa"/>
            <w:gridSpan w:val="20"/>
            <w:shd w:val="clear" w:color="auto" w:fill="BFBFBF" w:themeFill="background1" w:themeFillShade="BF"/>
            <w:vAlign w:val="center"/>
          </w:tcPr>
          <w:p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085221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8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3"/>
            <w:vAlign w:val="center"/>
          </w:tcPr>
          <w:p w:rsidR="00484C98" w:rsidRPr="001B1C83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8"/>
                <w:vAlign w:val="center"/>
              </w:tcPr>
              <w:p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8"/>
            <w:vAlign w:val="center"/>
          </w:tcPr>
          <w:p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3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8"/>
            <w:vAlign w:val="center"/>
          </w:tcPr>
          <w:p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3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4587332"/>
                <w:placeholder>
                  <w:docPart w:val="C4370D7B58194A3AAF6129CF3A813C66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8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3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8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3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8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3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8"/>
            <w:vAlign w:val="center"/>
          </w:tcPr>
          <w:p w:rsidR="00213EA8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3"/>
            <w:vAlign w:val="center"/>
          </w:tcPr>
          <w:p w:rsidR="000730F3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8"/>
            <w:vAlign w:val="center"/>
          </w:tcPr>
          <w:p w:rsidR="000730F3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3"/>
            <w:vAlign w:val="center"/>
          </w:tcPr>
          <w:p w:rsidR="00874207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8"/>
            <w:vAlign w:val="center"/>
          </w:tcPr>
          <w:p w:rsidR="00874207" w:rsidRDefault="00C77702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8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1B1C83" w:rsidTr="00137BBB">
        <w:trPr>
          <w:gridAfter w:val="5"/>
          <w:wAfter w:w="9836" w:type="dxa"/>
          <w:trHeight w:val="293"/>
        </w:trPr>
        <w:tc>
          <w:tcPr>
            <w:tcW w:w="2907" w:type="dxa"/>
            <w:gridSpan w:val="5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3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8"/>
            <w:vAlign w:val="center"/>
          </w:tcPr>
          <w:p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085221" w:rsidTr="00137BBB">
        <w:trPr>
          <w:gridAfter w:val="1"/>
          <w:wAfter w:w="3457" w:type="dxa"/>
          <w:trHeight w:val="293"/>
        </w:trPr>
        <w:tc>
          <w:tcPr>
            <w:tcW w:w="11412" w:type="dxa"/>
            <w:gridSpan w:val="16"/>
            <w:vAlign w:val="center"/>
          </w:tcPr>
          <w:p w:rsidR="00874207" w:rsidRPr="00874207" w:rsidRDefault="00F72B4A" w:rsidP="00812B5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Reeds broer(s) en/of zus(sen) op de Waldheim-mavo?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8653994"/>
                <w:placeholder>
                  <w:docPart w:val="6D91E5D8C5EE4676B9B720441F924A60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Kies een item.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085221" w:rsidTr="00137BBB">
        <w:trPr>
          <w:gridAfter w:val="1"/>
          <w:wAfter w:w="3457" w:type="dxa"/>
          <w:trHeight w:val="293"/>
        </w:trPr>
        <w:tc>
          <w:tcPr>
            <w:tcW w:w="11412" w:type="dxa"/>
            <w:gridSpan w:val="16"/>
            <w:vAlign w:val="center"/>
          </w:tcPr>
          <w:p w:rsidR="00874207" w:rsidRPr="00874207" w:rsidRDefault="00874207" w:rsidP="00AC583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 w:rsidR="00AC5838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68A7B99D42CC412B98BF6D054F92E917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EndPr/>
              <w:sdtContent>
                <w:r w:rsidR="00262C7C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 w:rsidR="000C476C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uit de lijst </w:t>
                </w:r>
                <w:r w:rsidR="00262C7C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een </w:t>
                </w:r>
                <w:r w:rsidR="00B42A71"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:rsidR="00874207" w:rsidRP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60E7B" w:rsidRPr="00085221" w:rsidTr="00137BBB">
        <w:trPr>
          <w:gridAfter w:val="20"/>
          <w:wAfter w:w="18836" w:type="dxa"/>
          <w:trHeight w:val="293"/>
        </w:trPr>
        <w:tc>
          <w:tcPr>
            <w:tcW w:w="2907" w:type="dxa"/>
            <w:gridSpan w:val="5"/>
            <w:vAlign w:val="center"/>
          </w:tcPr>
          <w:p w:rsidR="00F60E7B" w:rsidRDefault="00F60E7B" w:rsidP="00B42A7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4207" w:rsidRPr="001B1C83" w:rsidTr="00137BBB">
        <w:trPr>
          <w:gridBefore w:val="1"/>
          <w:gridAfter w:val="4"/>
          <w:wBefore w:w="7" w:type="dxa"/>
          <w:wAfter w:w="9829" w:type="dxa"/>
          <w:trHeight w:val="308"/>
        </w:trPr>
        <w:tc>
          <w:tcPr>
            <w:tcW w:w="11907" w:type="dxa"/>
            <w:gridSpan w:val="20"/>
            <w:shd w:val="clear" w:color="auto" w:fill="BFBFBF" w:themeFill="background1" w:themeFillShade="BF"/>
            <w:vAlign w:val="center"/>
          </w:tcPr>
          <w:p w:rsidR="00874207" w:rsidRPr="001B1C83" w:rsidRDefault="00874207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 w:rsidR="00894B69"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A2203F" w:rsidRPr="001B1C83" w:rsidTr="00137BBB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gridSpan w:val="2"/>
            <w:vAlign w:val="center"/>
          </w:tcPr>
          <w:p w:rsidR="00A2203F" w:rsidRPr="001B1C83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2203F" w:rsidRDefault="00A2203F" w:rsidP="00812B5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2203F" w:rsidRDefault="00A2203F" w:rsidP="00812B5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94B69" w:rsidRPr="001B1C83" w:rsidTr="00137BBB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gridSpan w:val="2"/>
            <w:vAlign w:val="center"/>
          </w:tcPr>
          <w:p w:rsidR="00894B69" w:rsidRPr="001B1C83" w:rsidRDefault="00894B69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4AC4BC2F912E49CEBB5AAB42DE7052B1"/>
            </w:placeholder>
            <w:showingPlcHdr/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:rsidR="00894B69" w:rsidRPr="001B1C83" w:rsidRDefault="00894B69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552" w:type="dxa"/>
            <w:gridSpan w:val="4"/>
            <w:vAlign w:val="center"/>
          </w:tcPr>
          <w:p w:rsidR="00894B69" w:rsidRPr="001B1C83" w:rsidRDefault="00137BBB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</w:t>
            </w:r>
            <w:r w:rsidR="00894B69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9AEA572535E14AD38B2F49306323277E"/>
            </w:placeholder>
            <w:showingPlcHdr/>
          </w:sdtPr>
          <w:sdtEndPr/>
          <w:sdtContent>
            <w:tc>
              <w:tcPr>
                <w:tcW w:w="3543" w:type="dxa"/>
                <w:gridSpan w:val="5"/>
                <w:vAlign w:val="center"/>
              </w:tcPr>
              <w:p w:rsidR="00894B69" w:rsidRPr="001B1C83" w:rsidRDefault="00894B69" w:rsidP="00812B54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A2203F" w:rsidRPr="001B1C83" w:rsidTr="00137BBB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gridSpan w:val="2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A2203F" w:rsidRPr="001B1C83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A2203F" w:rsidRDefault="00A2203F" w:rsidP="00894B6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894B69" w:rsidRPr="00CD50B9" w:rsidTr="00137BBB">
        <w:trPr>
          <w:gridBefore w:val="1"/>
          <w:gridAfter w:val="5"/>
          <w:wBefore w:w="7" w:type="dxa"/>
          <w:wAfter w:w="9836" w:type="dxa"/>
          <w:trHeight w:val="308"/>
        </w:trPr>
        <w:tc>
          <w:tcPr>
            <w:tcW w:w="11900" w:type="dxa"/>
            <w:gridSpan w:val="19"/>
            <w:shd w:val="clear" w:color="auto" w:fill="BFBFBF" w:themeFill="background1" w:themeFillShade="BF"/>
            <w:vAlign w:val="center"/>
          </w:tcPr>
          <w:p w:rsidR="00894B69" w:rsidRPr="001B1C83" w:rsidRDefault="00894B69" w:rsidP="00AC22C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C22CA">
              <w:rPr>
                <w:rFonts w:asciiTheme="minorHAnsi" w:hAnsiTheme="minorHAnsi" w:cstheme="minorHAnsi"/>
                <w:b/>
                <w:sz w:val="20"/>
              </w:rPr>
              <w:t>Plaatsingswensen</w:t>
            </w:r>
          </w:p>
        </w:tc>
      </w:tr>
      <w:tr w:rsidR="00A2203F" w:rsidRPr="00CD50B9" w:rsidTr="00137BBB">
        <w:trPr>
          <w:gridBefore w:val="1"/>
          <w:wBefore w:w="7" w:type="dxa"/>
          <w:trHeight w:val="308"/>
        </w:trPr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:rsidR="00A2203F" w:rsidRDefault="00A2203F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5" w:type="dxa"/>
            <w:gridSpan w:val="19"/>
            <w:vAlign w:val="center"/>
          </w:tcPr>
          <w:p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F01F6" w:rsidRPr="00085221" w:rsidTr="00137BBB">
        <w:trPr>
          <w:gridBefore w:val="1"/>
          <w:wBefore w:w="7" w:type="dxa"/>
          <w:trHeight w:val="308"/>
        </w:trPr>
        <w:tc>
          <w:tcPr>
            <w:tcW w:w="21736" w:type="dxa"/>
            <w:gridSpan w:val="24"/>
            <w:shd w:val="clear" w:color="auto" w:fill="FFFFFF" w:themeFill="background1"/>
            <w:vAlign w:val="center"/>
          </w:tcPr>
          <w:p w:rsidR="005F01F6" w:rsidRDefault="00AC22CA" w:rsidP="007E255E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Bij wie zou uw zoon/dochter in de klas willen komen? </w:t>
            </w:r>
            <w:r w:rsidR="007E255E">
              <w:rPr>
                <w:rFonts w:asciiTheme="minorHAnsi" w:hAnsiTheme="minorHAnsi" w:cstheme="minorHAnsi"/>
                <w:sz w:val="20"/>
              </w:rPr>
              <w:t>Let wel, dit is een verzoek dat, waar mogelijk, wordt gehonoreerd</w:t>
            </w:r>
            <w:r w:rsidR="005176E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E255E" w:rsidRPr="00AC22CA" w:rsidTr="00137BBB">
        <w:trPr>
          <w:gridBefore w:val="1"/>
          <w:wBefore w:w="7" w:type="dxa"/>
          <w:trHeight w:val="308"/>
        </w:trPr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:rsidR="007E255E" w:rsidRDefault="007E255E" w:rsidP="00EB7BE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1.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865665784"/>
                <w:placeholder>
                  <w:docPart w:val="6B63FBF9BE794363AB03C84EA520C6D2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7E255E" w:rsidRDefault="007E255E" w:rsidP="00EB7BE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2.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697901307"/>
                <w:placeholder>
                  <w:docPart w:val="6CF20233FDD244F4902AC3922BECCF95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4882" w:type="dxa"/>
            <w:gridSpan w:val="12"/>
            <w:shd w:val="clear" w:color="auto" w:fill="FFFFFF" w:themeFill="background1"/>
            <w:vAlign w:val="center"/>
          </w:tcPr>
          <w:p w:rsidR="007E255E" w:rsidRDefault="007E255E" w:rsidP="00EB7BE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18" w:type="dxa"/>
            <w:gridSpan w:val="3"/>
            <w:vAlign w:val="center"/>
          </w:tcPr>
          <w:p w:rsidR="007E255E" w:rsidRDefault="007E255E" w:rsidP="00EB7BE4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EA73D3" w:rsidRPr="00AC22CA" w:rsidTr="00137BBB">
        <w:trPr>
          <w:gridBefore w:val="1"/>
          <w:wBefore w:w="7" w:type="dxa"/>
          <w:trHeight w:val="308"/>
        </w:trPr>
        <w:tc>
          <w:tcPr>
            <w:tcW w:w="21736" w:type="dxa"/>
            <w:gridSpan w:val="24"/>
            <w:shd w:val="clear" w:color="auto" w:fill="FFFFFF" w:themeFill="background1"/>
            <w:vAlign w:val="center"/>
          </w:tcPr>
          <w:p w:rsidR="00EA73D3" w:rsidRDefault="00EA73D3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37BBB" w:rsidRPr="001B1C83" w:rsidTr="00137BBB">
        <w:trPr>
          <w:gridBefore w:val="1"/>
          <w:gridAfter w:val="10"/>
          <w:wBefore w:w="7" w:type="dxa"/>
          <w:wAfter w:w="10686" w:type="dxa"/>
          <w:trHeight w:val="308"/>
        </w:trPr>
        <w:tc>
          <w:tcPr>
            <w:tcW w:w="11050" w:type="dxa"/>
            <w:gridSpan w:val="14"/>
            <w:shd w:val="clear" w:color="auto" w:fill="BFBFBF" w:themeFill="background1" w:themeFillShade="BF"/>
            <w:vAlign w:val="center"/>
          </w:tcPr>
          <w:p w:rsidR="00137BBB" w:rsidRPr="001B1C83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137BBB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37BBB">
              <w:rPr>
                <w:rFonts w:asciiTheme="minorHAnsi" w:hAnsiTheme="minorHAnsi" w:cstheme="minorHAnsi"/>
                <w:b/>
                <w:sz w:val="20"/>
              </w:rPr>
              <w:t>Aanmelding vmbo-tl / mavo klas</w:t>
            </w:r>
          </w:p>
        </w:tc>
      </w:tr>
      <w:tr w:rsidR="00137BBB" w:rsidRPr="00E00DEE" w:rsidTr="00137BBB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9048010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137BBB" w:rsidRPr="001B1C83" w:rsidRDefault="00137BBB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137BBB" w:rsidRPr="001B1C83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reguliere klas</w:t>
            </w:r>
          </w:p>
        </w:tc>
      </w:tr>
      <w:tr w:rsidR="00137BBB" w:rsidRPr="001B1C83" w:rsidTr="00137BBB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15049309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137BBB" w:rsidRPr="001B1C83" w:rsidRDefault="00137BBB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137BBB" w:rsidRPr="00321693" w:rsidRDefault="00137BBB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>businessklas</w:t>
            </w:r>
            <w:r w:rsidR="009A0884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137BBB" w:rsidRPr="001B1C83" w:rsidTr="00137BBB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2758309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137BBB" w:rsidRPr="001B1C83" w:rsidRDefault="00137BBB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137BBB" w:rsidRPr="00321693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>scienceklas</w:t>
            </w:r>
            <w:r w:rsidR="009A0884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137BBB" w:rsidRPr="001B1C83" w:rsidTr="00137BBB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2410756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137BBB" w:rsidRPr="001B1C83" w:rsidRDefault="00137BBB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137BBB" w:rsidRPr="001B1C83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sportklas</w:t>
            </w:r>
            <w:r w:rsidR="009A0884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137BBB" w:rsidRPr="001B1C83" w:rsidTr="00137BBB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-17896581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137BBB" w:rsidRPr="001B1C83" w:rsidRDefault="00137BBB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137BBB" w:rsidRPr="001B1C83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theaterklas</w:t>
            </w:r>
            <w:r w:rsidR="009A0884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137BBB" w:rsidRPr="001B1C83" w:rsidTr="00137BBB">
        <w:trPr>
          <w:gridBefore w:val="1"/>
          <w:gridAfter w:val="11"/>
          <w:wBefore w:w="7" w:type="dxa"/>
          <w:wAfter w:w="10756" w:type="dxa"/>
          <w:trHeight w:val="308"/>
        </w:trPr>
        <w:tc>
          <w:tcPr>
            <w:tcW w:w="507" w:type="dxa"/>
            <w:shd w:val="clear" w:color="auto" w:fill="FFFFFF" w:themeFill="background1"/>
            <w:vAlign w:val="center"/>
          </w:tcPr>
          <w:p w:rsidR="00137BBB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137BBB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:rsidR="00137BBB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7B7236">
              <w:rPr>
                <w:rFonts w:asciiTheme="minorHAnsi" w:hAnsiTheme="minorHAnsi" w:cstheme="minorHAnsi"/>
                <w:sz w:val="20"/>
              </w:rPr>
              <w:t>Tijdens een selectiemiddag wordt bepaald of leerlingen, die zich voor een talentklas hebben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B7236">
              <w:rPr>
                <w:rFonts w:asciiTheme="minorHAnsi" w:hAnsiTheme="minorHAnsi" w:cstheme="minorHAnsi"/>
                <w:sz w:val="20"/>
              </w:rPr>
              <w:t xml:space="preserve">aangemeld, in de businessklas,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B7236">
              <w:rPr>
                <w:rFonts w:asciiTheme="minorHAnsi" w:hAnsiTheme="minorHAnsi" w:cstheme="minorHAnsi"/>
                <w:sz w:val="20"/>
              </w:rPr>
              <w:t xml:space="preserve">scienceklas, </w:t>
            </w:r>
            <w:r>
              <w:rPr>
                <w:rFonts w:asciiTheme="minorHAnsi" w:hAnsiTheme="minorHAnsi" w:cstheme="minorHAnsi"/>
                <w:sz w:val="20"/>
              </w:rPr>
              <w:t>sportklas</w:t>
            </w:r>
            <w:r w:rsidRPr="007B7236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theaterklas</w:t>
            </w:r>
            <w:r w:rsidRPr="007B7236">
              <w:rPr>
                <w:rFonts w:asciiTheme="minorHAnsi" w:hAnsiTheme="minorHAnsi" w:cstheme="minorHAnsi"/>
                <w:sz w:val="20"/>
              </w:rPr>
              <w:t xml:space="preserve"> of een reguliere klas worden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B7236">
              <w:rPr>
                <w:rFonts w:asciiTheme="minorHAnsi" w:hAnsiTheme="minorHAnsi" w:cstheme="minorHAnsi"/>
                <w:sz w:val="20"/>
              </w:rPr>
              <w:t>geplaatst. Hierbij wordt gebruik gemaakt van een motivatiegesprek en/of van vaardigheidstesten.</w:t>
            </w:r>
          </w:p>
          <w:p w:rsidR="00137BBB" w:rsidRDefault="00137BBB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37BBB" w:rsidRPr="00AC22CA" w:rsidTr="00137BBB">
        <w:trPr>
          <w:gridBefore w:val="1"/>
          <w:wBefore w:w="7" w:type="dxa"/>
          <w:trHeight w:val="308"/>
        </w:trPr>
        <w:tc>
          <w:tcPr>
            <w:tcW w:w="21736" w:type="dxa"/>
            <w:gridSpan w:val="24"/>
            <w:shd w:val="clear" w:color="auto" w:fill="FFFFFF" w:themeFill="background1"/>
            <w:vAlign w:val="center"/>
          </w:tcPr>
          <w:p w:rsidR="00137BBB" w:rsidRDefault="00137BBB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D4C15" w:rsidRPr="00BE665A" w:rsidTr="00137BBB">
        <w:trPr>
          <w:gridBefore w:val="1"/>
          <w:gridAfter w:val="6"/>
          <w:wBefore w:w="7" w:type="dxa"/>
          <w:wAfter w:w="9906" w:type="dxa"/>
          <w:trHeight w:val="319"/>
        </w:trPr>
        <w:tc>
          <w:tcPr>
            <w:tcW w:w="11670" w:type="dxa"/>
            <w:gridSpan w:val="16"/>
            <w:shd w:val="clear" w:color="auto" w:fill="BFBFBF" w:themeFill="background1" w:themeFillShade="BF"/>
            <w:vAlign w:val="center"/>
          </w:tcPr>
          <w:p w:rsidR="00DD4C15" w:rsidRPr="009C79B2" w:rsidRDefault="009C79B2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lastRenderedPageBreak/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:rsidR="00DD4C15" w:rsidRDefault="00DD4C15" w:rsidP="00BE665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E76AF0" w:rsidRPr="00AC5838" w:rsidTr="00137BBB">
        <w:trPr>
          <w:gridAfter w:val="7"/>
          <w:wAfter w:w="9983" w:type="dxa"/>
          <w:trHeight w:val="293"/>
        </w:trPr>
        <w:tc>
          <w:tcPr>
            <w:tcW w:w="11412" w:type="dxa"/>
            <w:gridSpan w:val="16"/>
            <w:vAlign w:val="center"/>
          </w:tcPr>
          <w:p w:rsidR="003617AB" w:rsidRDefault="003617AB" w:rsidP="004F0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4F0207" w:rsidRDefault="00E76AF0" w:rsidP="004F0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bij uw kind sprake van een bijzonderheid op</w:t>
            </w:r>
            <w:r w:rsidR="004F02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F0207" w:rsidRDefault="00C77702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4F0207">
              <w:rPr>
                <w:rFonts w:asciiTheme="minorHAnsi" w:hAnsiTheme="minorHAnsi" w:cstheme="minorHAnsi"/>
                <w:sz w:val="20"/>
              </w:rPr>
              <w:t>Leergebied (bijv. dyslexie, dyscalculie)?</w:t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ja</w:t>
            </w:r>
            <w:r w:rsidR="00DC0FB9">
              <w:rPr>
                <w:rFonts w:asciiTheme="minorHAnsi" w:hAnsiTheme="minorHAnsi" w:cstheme="minorHAnsi"/>
                <w:sz w:val="20"/>
              </w:rPr>
              <w:t>*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</w:t>
            </w:r>
            <w:r w:rsidR="00F37A24">
              <w:rPr>
                <w:rFonts w:asciiTheme="minorHAnsi" w:hAnsiTheme="minorHAnsi" w:cstheme="minorHAnsi"/>
                <w:sz w:val="20"/>
              </w:rPr>
              <w:t>bijzonderheid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0F1BC9D152BE47759424F457FA05A353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4F0207" w:rsidRDefault="00C77702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4F0207">
              <w:rPr>
                <w:rFonts w:asciiTheme="minorHAnsi" w:hAnsiTheme="minorHAnsi" w:cstheme="minorHAnsi"/>
                <w:sz w:val="20"/>
              </w:rPr>
              <w:t xml:space="preserve">Sociaal-emotioneel gebied (bijv. </w:t>
            </w:r>
            <w:r w:rsidR="006E2C50">
              <w:rPr>
                <w:rFonts w:asciiTheme="minorHAnsi" w:hAnsiTheme="minorHAnsi" w:cstheme="minorHAnsi"/>
                <w:sz w:val="20"/>
              </w:rPr>
              <w:t>adhd, gezinssituatie)?</w:t>
            </w:r>
            <w:r w:rsidR="006E2C50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ja</w:t>
            </w:r>
            <w:r w:rsidR="00DC0FB9">
              <w:rPr>
                <w:rFonts w:asciiTheme="minorHAnsi" w:hAnsiTheme="minorHAnsi" w:cstheme="minorHAnsi"/>
                <w:sz w:val="20"/>
              </w:rPr>
              <w:t>*</w:t>
            </w:r>
            <w:r w:rsidR="00F45530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3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45530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</w:t>
            </w:r>
            <w:r w:rsidR="00F37A24">
              <w:rPr>
                <w:rFonts w:asciiTheme="minorHAnsi" w:hAnsiTheme="minorHAnsi" w:cstheme="minorHAnsi"/>
                <w:sz w:val="20"/>
              </w:rPr>
              <w:t>bijzonderheid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B9BB37A04E7D403EA29CE4E65488751B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5D2F21" w:rsidRDefault="00C77702" w:rsidP="005D2F2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6315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2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D2F21">
              <w:rPr>
                <w:rFonts w:asciiTheme="minorHAnsi" w:hAnsiTheme="minorHAnsi" w:cstheme="minorHAnsi"/>
                <w:sz w:val="20"/>
              </w:rPr>
              <w:tab/>
              <w:t>Fysiek gebied (bijv. verminderd gehoor, rolstoelgebruik)?</w:t>
            </w:r>
            <w:r w:rsidR="005D2F21">
              <w:rPr>
                <w:rFonts w:asciiTheme="minorHAnsi" w:hAnsiTheme="minorHAnsi" w:cstheme="minorHAnsi"/>
                <w:sz w:val="20"/>
              </w:rPr>
              <w:tab/>
            </w:r>
            <w:r w:rsidR="005D2F21">
              <w:rPr>
                <w:rFonts w:asciiTheme="minorHAnsi" w:hAnsiTheme="minorHAnsi" w:cstheme="minorHAnsi"/>
                <w:sz w:val="20"/>
              </w:rPr>
              <w:tab/>
            </w:r>
            <w:r w:rsidR="005D2F21">
              <w:rPr>
                <w:rFonts w:asciiTheme="minorHAnsi" w:hAnsiTheme="minorHAnsi" w:cstheme="minorHAnsi"/>
                <w:sz w:val="20"/>
              </w:rPr>
              <w:tab/>
            </w:r>
            <w:r w:rsidR="005D2F21">
              <w:rPr>
                <w:rFonts w:asciiTheme="minorHAnsi" w:hAnsiTheme="minorHAnsi" w:cstheme="minorHAnsi"/>
                <w:sz w:val="20"/>
              </w:rPr>
              <w:tab/>
            </w:r>
          </w:p>
          <w:p w:rsidR="005D2F21" w:rsidRDefault="005D2F21" w:rsidP="005D2F2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48597381"/>
                <w:placeholder>
                  <w:docPart w:val="18A769A0361E4BE0A6F8108FF64EC41F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6E2C50" w:rsidRDefault="00C77702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2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E2C50"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6E2C50">
              <w:rPr>
                <w:rFonts w:asciiTheme="minorHAnsi" w:hAnsiTheme="minorHAnsi" w:cstheme="minorHAnsi"/>
                <w:sz w:val="20"/>
              </w:rPr>
              <w:tab/>
            </w:r>
            <w:r w:rsidR="00AC5838">
              <w:rPr>
                <w:rFonts w:asciiTheme="minorHAnsi" w:hAnsiTheme="minorHAnsi" w:cstheme="minorHAnsi"/>
                <w:sz w:val="20"/>
              </w:rPr>
              <w:t>Zo ja, w</w:t>
            </w:r>
            <w:r w:rsidR="006E2C50">
              <w:rPr>
                <w:rFonts w:asciiTheme="minorHAnsi" w:hAnsiTheme="minorHAnsi" w:cstheme="minorHAnsi"/>
                <w:sz w:val="20"/>
              </w:rPr>
              <w:t>elke medicatie</w:t>
            </w:r>
            <w:r w:rsidR="0081047E">
              <w:rPr>
                <w:rFonts w:asciiTheme="minorHAnsi" w:hAnsiTheme="minorHAnsi" w:cstheme="minorHAnsi"/>
                <w:sz w:val="20"/>
              </w:rPr>
              <w:t>?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E2C5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616A5EEA094E4884BCB7C21387AE19DB"/>
                </w:placeholder>
                <w:showingPlcHdr/>
              </w:sdtPr>
              <w:sdtEndPr/>
              <w:sdtContent>
                <w:r w:rsidR="006E2C50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E76AF0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</w:t>
            </w:r>
            <w:r w:rsidR="00F37A24">
              <w:rPr>
                <w:rFonts w:asciiTheme="minorHAnsi" w:hAnsiTheme="minorHAnsi" w:cstheme="minorHAnsi"/>
                <w:sz w:val="20"/>
              </w:rPr>
              <w:t>gebruik medicatie</w:t>
            </w:r>
            <w:r w:rsidR="00AC5838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C66BAFCDA033436FA368501F95B54C39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:rsidR="00F02A0E" w:rsidRDefault="00F02A0E" w:rsidP="006E2C5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:rsidR="00853748" w:rsidRPr="00874207" w:rsidRDefault="00DC0FB9" w:rsidP="0083568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</w:tc>
        <w:tc>
          <w:tcPr>
            <w:tcW w:w="348" w:type="dxa"/>
            <w:gridSpan w:val="2"/>
            <w:vAlign w:val="center"/>
          </w:tcPr>
          <w:p w:rsidR="00E76AF0" w:rsidRPr="00874207" w:rsidRDefault="00E76AF0" w:rsidP="00AD714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0207" w:rsidRPr="00AC5838" w:rsidTr="00137BBB">
        <w:trPr>
          <w:gridAfter w:val="7"/>
          <w:wAfter w:w="9983" w:type="dxa"/>
          <w:trHeight w:val="293"/>
        </w:trPr>
        <w:tc>
          <w:tcPr>
            <w:tcW w:w="11412" w:type="dxa"/>
            <w:gridSpan w:val="16"/>
            <w:vAlign w:val="center"/>
          </w:tcPr>
          <w:p w:rsidR="004F0207" w:rsidRDefault="004F0207" w:rsidP="004F0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4F0207" w:rsidRPr="00874207" w:rsidRDefault="004F0207" w:rsidP="00AD714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0207" w:rsidRPr="00EF67D1" w:rsidTr="00137BBB">
        <w:trPr>
          <w:gridAfter w:val="7"/>
          <w:wAfter w:w="9983" w:type="dxa"/>
          <w:trHeight w:val="293"/>
        </w:trPr>
        <w:tc>
          <w:tcPr>
            <w:tcW w:w="11412" w:type="dxa"/>
            <w:gridSpan w:val="16"/>
            <w:shd w:val="clear" w:color="auto" w:fill="BFBFBF" w:themeFill="background1" w:themeFillShade="BF"/>
            <w:vAlign w:val="center"/>
          </w:tcPr>
          <w:p w:rsidR="004F0207" w:rsidRPr="00EF67D1" w:rsidRDefault="00EF67D1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 xml:space="preserve">7. </w:t>
            </w:r>
            <w:r w:rsidR="00023CBA">
              <w:rPr>
                <w:rFonts w:asciiTheme="minorHAnsi" w:hAnsiTheme="minorHAnsi" w:cstheme="minorHAnsi"/>
                <w:b/>
                <w:sz w:val="20"/>
              </w:rPr>
              <w:t>Afhandeling</w:t>
            </w:r>
          </w:p>
        </w:tc>
        <w:tc>
          <w:tcPr>
            <w:tcW w:w="348" w:type="dxa"/>
            <w:gridSpan w:val="2"/>
            <w:vAlign w:val="center"/>
          </w:tcPr>
          <w:p w:rsidR="004F0207" w:rsidRPr="00874207" w:rsidRDefault="004F0207" w:rsidP="00AD714C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23CBA" w:rsidRPr="00085221" w:rsidTr="00137BBB">
        <w:trPr>
          <w:gridAfter w:val="7"/>
          <w:wAfter w:w="9983" w:type="dxa"/>
          <w:trHeight w:val="293"/>
        </w:trPr>
        <w:tc>
          <w:tcPr>
            <w:tcW w:w="11412" w:type="dxa"/>
            <w:gridSpan w:val="16"/>
            <w:vMerge w:val="restart"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Voor een goede afhandeling van de aanmelding ontvangen wij graag een kopie van een geldig legitimatiebewijs (paspoort / identiteitskaart) van uw kind. Bij een identiteitskaart graag een kopie van de voor- en achterzijde.</w:t>
            </w:r>
          </w:p>
        </w:tc>
        <w:tc>
          <w:tcPr>
            <w:tcW w:w="348" w:type="dxa"/>
            <w:gridSpan w:val="2"/>
            <w:vAlign w:val="center"/>
          </w:tcPr>
          <w:p w:rsidR="00023CBA" w:rsidRPr="00874207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23CBA" w:rsidRPr="00085221" w:rsidTr="00137BBB">
        <w:trPr>
          <w:gridAfter w:val="7"/>
          <w:wAfter w:w="9983" w:type="dxa"/>
          <w:trHeight w:val="293"/>
        </w:trPr>
        <w:tc>
          <w:tcPr>
            <w:tcW w:w="11412" w:type="dxa"/>
            <w:gridSpan w:val="16"/>
            <w:vMerge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023CBA" w:rsidRPr="00874207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23CBA" w:rsidRPr="00085221" w:rsidTr="00137BBB">
        <w:trPr>
          <w:gridAfter w:val="7"/>
          <w:wAfter w:w="9983" w:type="dxa"/>
          <w:trHeight w:val="293"/>
        </w:trPr>
        <w:tc>
          <w:tcPr>
            <w:tcW w:w="11412" w:type="dxa"/>
            <w:gridSpan w:val="16"/>
            <w:vMerge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:rsidR="00023CBA" w:rsidRPr="00874207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904EE" w:rsidRPr="001B1C83" w:rsidTr="007C4196">
        <w:trPr>
          <w:gridBefore w:val="1"/>
          <w:gridAfter w:val="10"/>
          <w:wBefore w:w="7" w:type="dxa"/>
          <w:wAfter w:w="10686" w:type="dxa"/>
          <w:trHeight w:val="308"/>
        </w:trPr>
        <w:tc>
          <w:tcPr>
            <w:tcW w:w="11050" w:type="dxa"/>
            <w:gridSpan w:val="14"/>
            <w:shd w:val="clear" w:color="auto" w:fill="BFBFBF" w:themeFill="background1" w:themeFillShade="BF"/>
            <w:vAlign w:val="center"/>
          </w:tcPr>
          <w:p w:rsidR="00C904EE" w:rsidRPr="001B1C83" w:rsidRDefault="00C904EE" w:rsidP="00337D1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 Gebruik foto</w:t>
            </w:r>
            <w:r w:rsidR="00337D1A">
              <w:rPr>
                <w:rFonts w:asciiTheme="minorHAnsi" w:hAnsiTheme="minorHAnsi" w:cstheme="minorHAnsi"/>
                <w:b/>
                <w:sz w:val="20"/>
              </w:rPr>
              <w:t>’s / video’s</w:t>
            </w:r>
          </w:p>
        </w:tc>
      </w:tr>
      <w:tr w:rsidR="00337D1A" w:rsidRPr="00E00DEE" w:rsidTr="007C4196">
        <w:trPr>
          <w:gridBefore w:val="1"/>
          <w:gridAfter w:val="12"/>
          <w:wBefore w:w="7" w:type="dxa"/>
          <w:wAfter w:w="11263" w:type="dxa"/>
          <w:trHeight w:val="308"/>
        </w:trPr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337D1A" w:rsidRDefault="00337D1A" w:rsidP="00337D1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37D1A">
              <w:rPr>
                <w:rFonts w:asciiTheme="minorHAnsi" w:hAnsiTheme="minorHAnsi" w:cstheme="minorHAnsi"/>
                <w:sz w:val="20"/>
              </w:rPr>
              <w:t xml:space="preserve">Op onze school laten wij u met foto’s en video’s zien waar we mee bezig zijn. Opnames worden gemaakt tijdens verschillende gelegenheden. Bijvoorbeeld tijdens activiteiten, schoolreisjes en lessen. Ook </w:t>
            </w:r>
            <w:r w:rsidR="009A0884">
              <w:rPr>
                <w:rFonts w:asciiTheme="minorHAnsi" w:hAnsiTheme="minorHAnsi" w:cstheme="minorHAnsi"/>
                <w:sz w:val="20"/>
              </w:rPr>
              <w:t>de aangemelde leerling</w:t>
            </w:r>
            <w:r w:rsidRPr="00337D1A">
              <w:rPr>
                <w:rFonts w:asciiTheme="minorHAnsi" w:hAnsiTheme="minorHAnsi" w:cstheme="minorHAnsi"/>
                <w:sz w:val="20"/>
              </w:rPr>
              <w:t xml:space="preserve"> kan </w:t>
            </w:r>
            <w:r>
              <w:rPr>
                <w:rFonts w:asciiTheme="minorHAnsi" w:hAnsiTheme="minorHAnsi" w:cstheme="minorHAnsi"/>
                <w:sz w:val="20"/>
              </w:rPr>
              <w:t xml:space="preserve">hierop te zien zijn. </w:t>
            </w:r>
            <w:r w:rsidRPr="00337D1A">
              <w:rPr>
                <w:rFonts w:asciiTheme="minorHAnsi" w:hAnsiTheme="minorHAnsi" w:cstheme="minorHAnsi"/>
                <w:sz w:val="20"/>
              </w:rPr>
              <w:t>Natuurlijk gaan we zorgvuldig om met foto’s en video’s. Wij plaatsen geen foto</w:t>
            </w:r>
            <w:r w:rsidR="009A0884">
              <w:rPr>
                <w:rFonts w:asciiTheme="minorHAnsi" w:hAnsiTheme="minorHAnsi" w:cstheme="minorHAnsi"/>
                <w:sz w:val="20"/>
              </w:rPr>
              <w:t>’</w:t>
            </w:r>
            <w:r w:rsidRPr="00337D1A">
              <w:rPr>
                <w:rFonts w:asciiTheme="minorHAnsi" w:hAnsiTheme="minorHAnsi" w:cstheme="minorHAnsi"/>
                <w:sz w:val="20"/>
              </w:rPr>
              <w:t xml:space="preserve">s </w:t>
            </w:r>
            <w:r w:rsidR="009A0884">
              <w:rPr>
                <w:rFonts w:asciiTheme="minorHAnsi" w:hAnsiTheme="minorHAnsi" w:cstheme="minorHAnsi"/>
                <w:sz w:val="20"/>
              </w:rPr>
              <w:t xml:space="preserve"> en video’s </w:t>
            </w:r>
            <w:r w:rsidRPr="00337D1A">
              <w:rPr>
                <w:rFonts w:asciiTheme="minorHAnsi" w:hAnsiTheme="minorHAnsi" w:cstheme="minorHAnsi"/>
                <w:sz w:val="20"/>
              </w:rPr>
              <w:t>waardoor leerlingen schade kunnen ondervinden. We plaatsen bij foto’s en video’s geen namen van leerlingen.</w:t>
            </w:r>
          </w:p>
          <w:p w:rsidR="00337D1A" w:rsidRDefault="00337D1A" w:rsidP="00337D1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:rsidR="00337D1A" w:rsidRPr="001B1C83" w:rsidRDefault="009A0884" w:rsidP="00337D1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337D1A">
              <w:rPr>
                <w:rFonts w:asciiTheme="minorHAnsi" w:hAnsiTheme="minorHAnsi" w:cstheme="minorHAnsi"/>
                <w:sz w:val="20"/>
              </w:rPr>
              <w:t xml:space="preserve">ndergetekende geeft akkoord </w:t>
            </w:r>
            <w:r w:rsidR="00337D1A" w:rsidRPr="00337D1A">
              <w:rPr>
                <w:rFonts w:asciiTheme="minorHAnsi" w:hAnsiTheme="minorHAnsi" w:cstheme="minorHAnsi"/>
                <w:sz w:val="20"/>
              </w:rPr>
              <w:t>dat foto’s en video</w:t>
            </w:r>
            <w:r w:rsidR="00337D1A">
              <w:rPr>
                <w:rFonts w:asciiTheme="minorHAnsi" w:hAnsiTheme="minorHAnsi" w:cstheme="minorHAnsi"/>
                <w:sz w:val="20"/>
              </w:rPr>
              <w:t>’</w:t>
            </w:r>
            <w:r w:rsidR="00337D1A" w:rsidRPr="00337D1A">
              <w:rPr>
                <w:rFonts w:asciiTheme="minorHAnsi" w:hAnsiTheme="minorHAnsi" w:cstheme="minorHAnsi"/>
                <w:sz w:val="20"/>
              </w:rPr>
              <w:t>s</w:t>
            </w:r>
            <w:r w:rsidR="00337D1A">
              <w:rPr>
                <w:rFonts w:asciiTheme="minorHAnsi" w:hAnsiTheme="minorHAnsi" w:cstheme="minorHAnsi"/>
                <w:sz w:val="20"/>
              </w:rPr>
              <w:t xml:space="preserve"> van de aangemelde leerling</w:t>
            </w:r>
            <w:r w:rsidR="00337D1A" w:rsidRPr="00337D1A">
              <w:rPr>
                <w:rFonts w:asciiTheme="minorHAnsi" w:hAnsiTheme="minorHAnsi" w:cstheme="minorHAnsi"/>
                <w:sz w:val="20"/>
              </w:rPr>
              <w:t xml:space="preserve"> door </w:t>
            </w:r>
            <w:r w:rsidR="00337D1A">
              <w:rPr>
                <w:rFonts w:asciiTheme="minorHAnsi" w:hAnsiTheme="minorHAnsi" w:cstheme="minorHAnsi"/>
                <w:sz w:val="20"/>
              </w:rPr>
              <w:t>de Waldheim-mavo</w:t>
            </w:r>
            <w:r w:rsidR="00337D1A" w:rsidRPr="00337D1A">
              <w:rPr>
                <w:rFonts w:asciiTheme="minorHAnsi" w:hAnsiTheme="minorHAnsi" w:cstheme="minorHAnsi"/>
                <w:sz w:val="20"/>
              </w:rPr>
              <w:t xml:space="preserve"> gebruikt mogen worden</w:t>
            </w:r>
            <w:r w:rsidR="00337D1A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C904EE" w:rsidRPr="001B1C83" w:rsidTr="007C4196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3966348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C904EE" w:rsidRPr="001B1C83" w:rsidRDefault="00295B07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C904EE" w:rsidRPr="00321693" w:rsidRDefault="00337D1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>op de website</w:t>
            </w:r>
            <w:r w:rsidR="009A0884">
              <w:rPr>
                <w:rFonts w:asciiTheme="minorHAnsi" w:hAnsiTheme="minorHAnsi" w:cstheme="minorHAnsi"/>
                <w:sz w:val="20"/>
              </w:rPr>
              <w:t>, in de digitale nieuwsbrief</w:t>
            </w:r>
            <w:r>
              <w:rPr>
                <w:rFonts w:asciiTheme="minorHAnsi" w:hAnsiTheme="minorHAnsi" w:cstheme="minorHAnsi"/>
                <w:sz w:val="20"/>
              </w:rPr>
              <w:t xml:space="preserve"> en de sociale media accounts van de school</w:t>
            </w:r>
            <w:r w:rsidR="005806E5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C904EE" w:rsidRPr="001B1C83" w:rsidTr="007C4196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5030199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C904EE" w:rsidRPr="001B1C83" w:rsidRDefault="00295B07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C904EE" w:rsidRPr="00321693" w:rsidRDefault="00337D1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</w:rPr>
              <w:t>in de schoolgids, informatiefolder of andere publicaties van de school</w:t>
            </w:r>
            <w:r w:rsidR="005806E5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C904EE" w:rsidRPr="001B1C83" w:rsidTr="007C4196">
        <w:trPr>
          <w:gridBefore w:val="1"/>
          <w:gridAfter w:val="11"/>
          <w:wBefore w:w="7" w:type="dxa"/>
          <w:wAfter w:w="10756" w:type="dxa"/>
          <w:trHeight w:val="308"/>
        </w:trPr>
        <w:sdt>
          <w:sdtPr>
            <w:rPr>
              <w:rFonts w:asciiTheme="minorHAnsi" w:hAnsiTheme="minorHAnsi" w:cstheme="minorHAnsi"/>
              <w:sz w:val="20"/>
            </w:rPr>
            <w:id w:val="-4136282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  <w:vAlign w:val="center"/>
              </w:tcPr>
              <w:p w:rsidR="00C904EE" w:rsidRPr="001B1C83" w:rsidRDefault="00295B07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C904EE" w:rsidRPr="001B1C83" w:rsidRDefault="005806E5" w:rsidP="005806E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externe publicaties ter promotie van de school, zoals bijvoorbeeld de krant*</w:t>
            </w:r>
          </w:p>
        </w:tc>
      </w:tr>
      <w:tr w:rsidR="00C904EE" w:rsidRPr="001B1C83" w:rsidTr="007C4196">
        <w:trPr>
          <w:gridBefore w:val="1"/>
          <w:gridAfter w:val="11"/>
          <w:wBefore w:w="7" w:type="dxa"/>
          <w:wAfter w:w="10756" w:type="dxa"/>
          <w:trHeight w:val="308"/>
        </w:trPr>
        <w:tc>
          <w:tcPr>
            <w:tcW w:w="507" w:type="dxa"/>
            <w:shd w:val="clear" w:color="auto" w:fill="FFFFFF" w:themeFill="background1"/>
            <w:vAlign w:val="center"/>
          </w:tcPr>
          <w:p w:rsidR="00C904EE" w:rsidRDefault="00C904EE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73" w:type="dxa"/>
            <w:gridSpan w:val="12"/>
            <w:shd w:val="clear" w:color="auto" w:fill="FFFFFF" w:themeFill="background1"/>
            <w:vAlign w:val="center"/>
          </w:tcPr>
          <w:p w:rsidR="00C904EE" w:rsidRDefault="00C904EE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:rsidR="00C904EE" w:rsidRDefault="00C904EE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="005806E5">
              <w:rPr>
                <w:rFonts w:asciiTheme="minorHAnsi" w:hAnsiTheme="minorHAnsi" w:cstheme="minorHAnsi"/>
                <w:sz w:val="20"/>
              </w:rPr>
              <w:t>Graag alle vakjes a</w:t>
            </w:r>
            <w:r w:rsidR="005806E5" w:rsidRPr="005806E5">
              <w:rPr>
                <w:rFonts w:asciiTheme="minorHAnsi" w:hAnsiTheme="minorHAnsi" w:cstheme="minorHAnsi"/>
                <w:sz w:val="20"/>
              </w:rPr>
              <w:t>ankruisen waarvoor u toestemming geeft</w:t>
            </w:r>
            <w:r w:rsidR="005806E5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9A0884">
              <w:rPr>
                <w:rFonts w:asciiTheme="minorHAnsi" w:hAnsiTheme="minorHAnsi" w:cstheme="minorHAnsi"/>
                <w:sz w:val="20"/>
              </w:rPr>
              <w:t xml:space="preserve">Voor onze interne processen is het verkrijgen van toestemming op alle onderdelen erg prettig. Het staat u echter vrij om op één of meerdere onderdelen geen toestemming te verlenen. </w:t>
            </w:r>
          </w:p>
          <w:p w:rsidR="00C904EE" w:rsidRDefault="00C904EE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23CBA" w:rsidRPr="00FF768C" w:rsidTr="00137BBB">
        <w:trPr>
          <w:gridAfter w:val="5"/>
          <w:wAfter w:w="9836" w:type="dxa"/>
          <w:trHeight w:val="293"/>
        </w:trPr>
        <w:tc>
          <w:tcPr>
            <w:tcW w:w="11907" w:type="dxa"/>
            <w:gridSpan w:val="20"/>
            <w:shd w:val="clear" w:color="auto" w:fill="BFBFBF" w:themeFill="background1" w:themeFillShade="BF"/>
            <w:vAlign w:val="center"/>
          </w:tcPr>
          <w:p w:rsidR="00023CBA" w:rsidRPr="001B1C83" w:rsidRDefault="007816B5" w:rsidP="005D2F2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023CBA">
              <w:rPr>
                <w:rFonts w:asciiTheme="minorHAnsi" w:hAnsiTheme="minorHAnsi" w:cstheme="minorHAnsi"/>
                <w:b/>
                <w:sz w:val="20"/>
              </w:rPr>
              <w:t>. Ondertekening</w:t>
            </w:r>
          </w:p>
        </w:tc>
      </w:tr>
      <w:tr w:rsidR="00023CBA" w:rsidRPr="00FF768C" w:rsidTr="00137BBB">
        <w:trPr>
          <w:gridAfter w:val="5"/>
          <w:wAfter w:w="9836" w:type="dxa"/>
          <w:trHeight w:val="293"/>
        </w:trPr>
        <w:tc>
          <w:tcPr>
            <w:tcW w:w="2340" w:type="dxa"/>
            <w:gridSpan w:val="4"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11"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023CBA" w:rsidRPr="00085221" w:rsidTr="00137BBB">
        <w:trPr>
          <w:gridAfter w:val="5"/>
          <w:wAfter w:w="9836" w:type="dxa"/>
          <w:trHeight w:val="293"/>
        </w:trPr>
        <w:tc>
          <w:tcPr>
            <w:tcW w:w="11907" w:type="dxa"/>
            <w:gridSpan w:val="20"/>
            <w:vAlign w:val="center"/>
          </w:tcPr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:rsidR="00023CBA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:rsidR="00023CBA" w:rsidRDefault="00023CBA" w:rsidP="00023CBA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bereikbaarheid en wederzijdse communicatie </w:t>
            </w:r>
          </w:p>
          <w:p w:rsidR="00023CBA" w:rsidRDefault="00023CBA" w:rsidP="00023CBA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:rsidR="00023CBA" w:rsidRDefault="00023CBA" w:rsidP="00023CBA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gebruik van door de school gekozen leermiddelen</w:t>
            </w:r>
          </w:p>
          <w:p w:rsidR="00023CBA" w:rsidRDefault="00023CBA" w:rsidP="00023CBA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volwaardige begeleiding </w:t>
            </w:r>
          </w:p>
          <w:p w:rsidR="00023CBA" w:rsidRPr="00023CBA" w:rsidRDefault="005D2F21" w:rsidP="005D2F2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(overige) </w:t>
            </w:r>
            <w:r w:rsidR="00023CBA">
              <w:rPr>
                <w:rFonts w:asciiTheme="minorHAnsi" w:hAnsiTheme="minorHAnsi" w:cstheme="minorHAnsi"/>
                <w:sz w:val="20"/>
              </w:rPr>
              <w:t>wettelijke verplichting</w:t>
            </w:r>
            <w:r w:rsidR="00BF03C6">
              <w:rPr>
                <w:rFonts w:asciiTheme="minorHAnsi" w:hAnsiTheme="minorHAnsi" w:cstheme="minorHAnsi"/>
                <w:sz w:val="20"/>
              </w:rPr>
              <w:t>en</w:t>
            </w:r>
            <w:r w:rsidR="00023CB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23CBA" w:rsidRPr="00085221" w:rsidTr="00137BBB">
        <w:trPr>
          <w:gridAfter w:val="5"/>
          <w:wAfter w:w="9836" w:type="dxa"/>
          <w:trHeight w:val="293"/>
        </w:trPr>
        <w:tc>
          <w:tcPr>
            <w:tcW w:w="2340" w:type="dxa"/>
            <w:gridSpan w:val="4"/>
            <w:vAlign w:val="center"/>
          </w:tcPr>
          <w:p w:rsidR="00023CBA" w:rsidRPr="001B1C83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023CBA" w:rsidRPr="001B1C83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:rsidR="00023CBA" w:rsidRPr="001B1C83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11"/>
            <w:vAlign w:val="center"/>
          </w:tcPr>
          <w:p w:rsidR="00023CBA" w:rsidRPr="001B1C83" w:rsidRDefault="00023CBA" w:rsidP="00023CB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elraster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2567"/>
        <w:gridCol w:w="4974"/>
      </w:tblGrid>
      <w:tr w:rsidR="00023CBA" w:rsidRPr="0075508B" w:rsidTr="007C4196">
        <w:trPr>
          <w:trHeight w:val="336"/>
        </w:trPr>
        <w:tc>
          <w:tcPr>
            <w:tcW w:w="3516" w:type="dxa"/>
            <w:shd w:val="clear" w:color="auto" w:fill="auto"/>
          </w:tcPr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Wettelijke ouder/v</w:t>
            </w: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erzorger:</w:t>
            </w:r>
          </w:p>
        </w:tc>
        <w:tc>
          <w:tcPr>
            <w:tcW w:w="2567" w:type="dxa"/>
            <w:shd w:val="clear" w:color="auto" w:fill="auto"/>
          </w:tcPr>
          <w:p w:rsidR="00023CBA" w:rsidRPr="0075508B" w:rsidRDefault="00C77702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23645016"/>
                <w:placeholder>
                  <w:docPart w:val="A8BF95C4A05C4CD682F13C20DC40ED7A"/>
                </w:placeholder>
                <w:showingPlcHdr/>
              </w:sdtPr>
              <w:sdtEndPr/>
              <w:sdtContent>
                <w:r w:rsidR="00023CBA" w:rsidRPr="0075508B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hier.</w:t>
                </w:r>
              </w:sdtContent>
            </w:sdt>
          </w:p>
        </w:tc>
        <w:tc>
          <w:tcPr>
            <w:tcW w:w="4974" w:type="dxa"/>
            <w:shd w:val="clear" w:color="auto" w:fill="auto"/>
          </w:tcPr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H</w:t>
            </w: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andtekening:</w:t>
            </w:r>
          </w:p>
        </w:tc>
      </w:tr>
      <w:tr w:rsidR="00023CBA" w:rsidRPr="0075508B" w:rsidTr="007C4196">
        <w:trPr>
          <w:trHeight w:val="336"/>
        </w:trPr>
        <w:tc>
          <w:tcPr>
            <w:tcW w:w="3516" w:type="dxa"/>
            <w:shd w:val="clear" w:color="auto" w:fill="auto"/>
          </w:tcPr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3931527"/>
            <w:placeholder>
              <w:docPart w:val="637E574C97414FD698F34D147A5D155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shd w:val="clear" w:color="auto" w:fill="auto"/>
              </w:tcPr>
              <w:p w:rsidR="00023CBA" w:rsidRPr="0075508B" w:rsidRDefault="00023CBA" w:rsidP="007C4196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spacing w:line="360" w:lineRule="auto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Klik hier.</w:t>
                </w:r>
              </w:p>
            </w:tc>
          </w:sdtContent>
        </w:sdt>
        <w:tc>
          <w:tcPr>
            <w:tcW w:w="4974" w:type="dxa"/>
            <w:shd w:val="clear" w:color="auto" w:fill="auto"/>
          </w:tcPr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</w:p>
        </w:tc>
      </w:tr>
      <w:tr w:rsidR="00023CBA" w:rsidRPr="0075508B" w:rsidTr="007C4196">
        <w:trPr>
          <w:trHeight w:val="336"/>
        </w:trPr>
        <w:tc>
          <w:tcPr>
            <w:tcW w:w="3516" w:type="dxa"/>
            <w:shd w:val="clear" w:color="auto" w:fill="auto"/>
          </w:tcPr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75508B">
              <w:rPr>
                <w:rFonts w:asciiTheme="minorHAnsi" w:hAnsiTheme="minorHAnsi" w:cstheme="minorHAnsi"/>
                <w:i/>
                <w:color w:val="auto"/>
                <w:sz w:val="20"/>
              </w:rPr>
              <w:t>Plaats:</w:t>
            </w:r>
          </w:p>
        </w:tc>
        <w:tc>
          <w:tcPr>
            <w:tcW w:w="2567" w:type="dxa"/>
            <w:shd w:val="clear" w:color="auto" w:fill="auto"/>
          </w:tcPr>
          <w:p w:rsidR="00023CBA" w:rsidRPr="0075508B" w:rsidRDefault="00C77702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08537845"/>
                <w:placeholder>
                  <w:docPart w:val="00A1076F035B494BB93E2B863397FA5D"/>
                </w:placeholder>
                <w:showingPlcHdr/>
              </w:sdtPr>
              <w:sdtEndPr/>
              <w:sdtContent>
                <w:r w:rsidR="00023CBA" w:rsidRPr="0075508B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hier.</w:t>
                </w:r>
              </w:sdtContent>
            </w:sdt>
          </w:p>
        </w:tc>
        <w:tc>
          <w:tcPr>
            <w:tcW w:w="4974" w:type="dxa"/>
            <w:shd w:val="clear" w:color="auto" w:fill="auto"/>
          </w:tcPr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</w:p>
        </w:tc>
      </w:tr>
      <w:tr w:rsidR="00023CBA" w:rsidRPr="0075508B" w:rsidTr="007C4196">
        <w:trPr>
          <w:trHeight w:val="336"/>
        </w:trPr>
        <w:tc>
          <w:tcPr>
            <w:tcW w:w="11057" w:type="dxa"/>
            <w:gridSpan w:val="3"/>
            <w:shd w:val="clear" w:color="auto" w:fill="auto"/>
          </w:tcPr>
          <w:tbl>
            <w:tblPr>
              <w:tblW w:w="105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3"/>
            </w:tblGrid>
            <w:tr w:rsidR="00023CBA" w:rsidRPr="001B1C83" w:rsidTr="00023CBA">
              <w:trPr>
                <w:trHeight w:val="80"/>
              </w:trPr>
              <w:tc>
                <w:tcPr>
                  <w:tcW w:w="10553" w:type="dxa"/>
                  <w:shd w:val="clear" w:color="auto" w:fill="FFFFFF" w:themeFill="background1"/>
                  <w:vAlign w:val="center"/>
                </w:tcPr>
                <w:p w:rsidR="00023CBA" w:rsidRDefault="00023CBA" w:rsidP="007C4196">
                  <w:pPr>
                    <w:pStyle w:val="Normaal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br/>
                  </w:r>
                  <w:r w:rsidRPr="0087539B">
                    <w:rPr>
                      <w:rFonts w:asciiTheme="minorHAnsi" w:hAnsiTheme="minorHAnsi" w:cstheme="minorHAnsi"/>
                      <w:sz w:val="20"/>
                    </w:rPr>
                    <w:t>Indien er meer aanmeldingen voor leerjaar 1 zijn dan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beschikbare plaatsen, dan maken wij gebruik van het gegeven “op</w:t>
                  </w:r>
                </w:p>
                <w:p w:rsidR="00023CBA" w:rsidRDefault="00023CBA" w:rsidP="007C4196">
                  <w:pPr>
                    <w:pStyle w:val="Normaal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7B7236">
                    <w:rPr>
                      <w:rFonts w:asciiTheme="minorHAnsi" w:hAnsiTheme="minorHAnsi" w:cstheme="minorHAnsi"/>
                      <w:sz w:val="20"/>
                    </w:rPr>
                    <w:t>volgorde van aanmelding”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 w:rsidRPr="007B7236">
                    <w:rPr>
                      <w:rFonts w:asciiTheme="minorHAnsi" w:hAnsiTheme="minorHAnsi" w:cstheme="minorHAnsi"/>
                      <w:sz w:val="20"/>
                    </w:rPr>
                    <w:t xml:space="preserve"> Om gebruik te kunnen maken van het gegeven “op volgorde van aanmelding” heeft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u als ouder/verzorger de mogelijkheid o</w:t>
                  </w:r>
                  <w:r w:rsidRPr="007B7236">
                    <w:rPr>
                      <w:rFonts w:asciiTheme="minorHAnsi" w:hAnsiTheme="minorHAnsi" w:cstheme="minorHAnsi"/>
                      <w:sz w:val="20"/>
                    </w:rPr>
                    <w:t>m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een kopie van dit formulier als</w:t>
                  </w:r>
                  <w:r w:rsidRPr="007B7236">
                    <w:rPr>
                      <w:rFonts w:asciiTheme="minorHAnsi" w:hAnsiTheme="minorHAnsi" w:cstheme="minorHAnsi"/>
                      <w:sz w:val="20"/>
                    </w:rPr>
                    <w:t xml:space="preserve"> vooraanmelding naar de Waldheim-mavo op te sturen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Pr="007B7236">
                    <w:rPr>
                      <w:rFonts w:asciiTheme="minorHAnsi" w:hAnsiTheme="minorHAnsi" w:cstheme="minorHAnsi"/>
                      <w:sz w:val="20"/>
                    </w:rPr>
                    <w:t xml:space="preserve">vanaf maandag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5</w:t>
                  </w:r>
                  <w:r w:rsidRPr="007B7236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maart 2018</w:t>
                  </w:r>
                  <w:r w:rsidRPr="007B7236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</w:tr>
          </w:tbl>
          <w:p w:rsidR="00023CBA" w:rsidRPr="0075508B" w:rsidRDefault="00023CBA" w:rsidP="007C4196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i/>
                <w:color w:val="auto"/>
                <w:sz w:val="20"/>
              </w:rPr>
            </w:pPr>
          </w:p>
        </w:tc>
      </w:tr>
    </w:tbl>
    <w:p w:rsidR="005657C3" w:rsidRPr="00CA0061" w:rsidRDefault="005657C3" w:rsidP="00D7036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0676D9">
      <w:pgSz w:w="11906" w:h="16838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dizeikzUs7Va2udVHHUxYNL3uZuyHJYHoDO24w2HZiv2LFRo7adVWSrQqh5EGIT+u1Qndj2KVOrDmEQG5pw0A==" w:salt="MpjGrc0LFuoRk5O4Aetj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83"/>
    <w:rsid w:val="00003204"/>
    <w:rsid w:val="00012ADB"/>
    <w:rsid w:val="000134AA"/>
    <w:rsid w:val="00023CBA"/>
    <w:rsid w:val="00025FF4"/>
    <w:rsid w:val="0003231B"/>
    <w:rsid w:val="00052CAD"/>
    <w:rsid w:val="000676D9"/>
    <w:rsid w:val="000730F3"/>
    <w:rsid w:val="00085221"/>
    <w:rsid w:val="0008662F"/>
    <w:rsid w:val="00086DA0"/>
    <w:rsid w:val="000B2EFF"/>
    <w:rsid w:val="000C476C"/>
    <w:rsid w:val="001058FC"/>
    <w:rsid w:val="0012390D"/>
    <w:rsid w:val="00123D3D"/>
    <w:rsid w:val="00131708"/>
    <w:rsid w:val="00137BBB"/>
    <w:rsid w:val="00140597"/>
    <w:rsid w:val="00153A0F"/>
    <w:rsid w:val="00162B00"/>
    <w:rsid w:val="001D1C0B"/>
    <w:rsid w:val="00201662"/>
    <w:rsid w:val="00207559"/>
    <w:rsid w:val="00213EA8"/>
    <w:rsid w:val="002308C6"/>
    <w:rsid w:val="00246B7A"/>
    <w:rsid w:val="0026245F"/>
    <w:rsid w:val="00262C7C"/>
    <w:rsid w:val="00263BC2"/>
    <w:rsid w:val="002913D5"/>
    <w:rsid w:val="00295B07"/>
    <w:rsid w:val="002D36C7"/>
    <w:rsid w:val="002F1EA6"/>
    <w:rsid w:val="00321693"/>
    <w:rsid w:val="0032423B"/>
    <w:rsid w:val="0033654A"/>
    <w:rsid w:val="00337D1A"/>
    <w:rsid w:val="00351F77"/>
    <w:rsid w:val="003617AB"/>
    <w:rsid w:val="00390789"/>
    <w:rsid w:val="003A2E23"/>
    <w:rsid w:val="003A7422"/>
    <w:rsid w:val="003D0F8B"/>
    <w:rsid w:val="003D525D"/>
    <w:rsid w:val="003E68CA"/>
    <w:rsid w:val="003F34F0"/>
    <w:rsid w:val="003F440A"/>
    <w:rsid w:val="003F6075"/>
    <w:rsid w:val="0040012C"/>
    <w:rsid w:val="00416535"/>
    <w:rsid w:val="00422117"/>
    <w:rsid w:val="00426A58"/>
    <w:rsid w:val="00427863"/>
    <w:rsid w:val="00440DE3"/>
    <w:rsid w:val="004420EC"/>
    <w:rsid w:val="00463A03"/>
    <w:rsid w:val="00484C98"/>
    <w:rsid w:val="0048635F"/>
    <w:rsid w:val="004A68E4"/>
    <w:rsid w:val="004D2052"/>
    <w:rsid w:val="004E32B4"/>
    <w:rsid w:val="004F0207"/>
    <w:rsid w:val="00501C35"/>
    <w:rsid w:val="005157E1"/>
    <w:rsid w:val="005176EB"/>
    <w:rsid w:val="005657C3"/>
    <w:rsid w:val="00565CA3"/>
    <w:rsid w:val="005754E3"/>
    <w:rsid w:val="005806E5"/>
    <w:rsid w:val="0058365C"/>
    <w:rsid w:val="005C7ED2"/>
    <w:rsid w:val="005D2F21"/>
    <w:rsid w:val="005E4AA1"/>
    <w:rsid w:val="005F01F6"/>
    <w:rsid w:val="005F4966"/>
    <w:rsid w:val="00615A30"/>
    <w:rsid w:val="00623E9E"/>
    <w:rsid w:val="00653496"/>
    <w:rsid w:val="006857E1"/>
    <w:rsid w:val="00686B55"/>
    <w:rsid w:val="006A0FEB"/>
    <w:rsid w:val="006D1D45"/>
    <w:rsid w:val="006E2C50"/>
    <w:rsid w:val="006F58E5"/>
    <w:rsid w:val="0072187A"/>
    <w:rsid w:val="00775823"/>
    <w:rsid w:val="007769C8"/>
    <w:rsid w:val="007816B5"/>
    <w:rsid w:val="007B554C"/>
    <w:rsid w:val="007B7236"/>
    <w:rsid w:val="007E1F60"/>
    <w:rsid w:val="007E255E"/>
    <w:rsid w:val="007E313A"/>
    <w:rsid w:val="007E6627"/>
    <w:rsid w:val="007F4540"/>
    <w:rsid w:val="0081047E"/>
    <w:rsid w:val="00812B54"/>
    <w:rsid w:val="0083568C"/>
    <w:rsid w:val="00853748"/>
    <w:rsid w:val="00861136"/>
    <w:rsid w:val="00874207"/>
    <w:rsid w:val="0087539B"/>
    <w:rsid w:val="00894B69"/>
    <w:rsid w:val="008B0972"/>
    <w:rsid w:val="008D1B69"/>
    <w:rsid w:val="00920E98"/>
    <w:rsid w:val="009A0884"/>
    <w:rsid w:val="009A4062"/>
    <w:rsid w:val="009A6368"/>
    <w:rsid w:val="009C626C"/>
    <w:rsid w:val="009C79B2"/>
    <w:rsid w:val="009D115D"/>
    <w:rsid w:val="009F33A9"/>
    <w:rsid w:val="00A00CF9"/>
    <w:rsid w:val="00A115DF"/>
    <w:rsid w:val="00A13B83"/>
    <w:rsid w:val="00A2203F"/>
    <w:rsid w:val="00A413E4"/>
    <w:rsid w:val="00A436E4"/>
    <w:rsid w:val="00A64B8D"/>
    <w:rsid w:val="00A76816"/>
    <w:rsid w:val="00A83B63"/>
    <w:rsid w:val="00A95B90"/>
    <w:rsid w:val="00A9625B"/>
    <w:rsid w:val="00AA6521"/>
    <w:rsid w:val="00AB0C30"/>
    <w:rsid w:val="00AC1BE2"/>
    <w:rsid w:val="00AC22CA"/>
    <w:rsid w:val="00AC5838"/>
    <w:rsid w:val="00AD714C"/>
    <w:rsid w:val="00AE1D2C"/>
    <w:rsid w:val="00B364A5"/>
    <w:rsid w:val="00B42A71"/>
    <w:rsid w:val="00B518E5"/>
    <w:rsid w:val="00B653A5"/>
    <w:rsid w:val="00B7217F"/>
    <w:rsid w:val="00BB2BFE"/>
    <w:rsid w:val="00BB4330"/>
    <w:rsid w:val="00BC2254"/>
    <w:rsid w:val="00BD04FA"/>
    <w:rsid w:val="00BD633C"/>
    <w:rsid w:val="00BE665A"/>
    <w:rsid w:val="00BF03C6"/>
    <w:rsid w:val="00C02ECE"/>
    <w:rsid w:val="00C07B40"/>
    <w:rsid w:val="00C55D63"/>
    <w:rsid w:val="00C77702"/>
    <w:rsid w:val="00C904EE"/>
    <w:rsid w:val="00C945F1"/>
    <w:rsid w:val="00CA0061"/>
    <w:rsid w:val="00CA6A80"/>
    <w:rsid w:val="00CC31BF"/>
    <w:rsid w:val="00CD50B9"/>
    <w:rsid w:val="00CE4CF1"/>
    <w:rsid w:val="00CE6626"/>
    <w:rsid w:val="00CF4D65"/>
    <w:rsid w:val="00D25A64"/>
    <w:rsid w:val="00D70365"/>
    <w:rsid w:val="00D80E96"/>
    <w:rsid w:val="00D81F3F"/>
    <w:rsid w:val="00DC0999"/>
    <w:rsid w:val="00DC0FB9"/>
    <w:rsid w:val="00DC7B05"/>
    <w:rsid w:val="00DD4C15"/>
    <w:rsid w:val="00DE1318"/>
    <w:rsid w:val="00DF3A5B"/>
    <w:rsid w:val="00E0432F"/>
    <w:rsid w:val="00E07690"/>
    <w:rsid w:val="00E23A45"/>
    <w:rsid w:val="00E43A3A"/>
    <w:rsid w:val="00E441E5"/>
    <w:rsid w:val="00E508D0"/>
    <w:rsid w:val="00E76AF0"/>
    <w:rsid w:val="00E97A95"/>
    <w:rsid w:val="00EA73D3"/>
    <w:rsid w:val="00EB7BE4"/>
    <w:rsid w:val="00EC555C"/>
    <w:rsid w:val="00EF67D1"/>
    <w:rsid w:val="00F02A0E"/>
    <w:rsid w:val="00F37A24"/>
    <w:rsid w:val="00F37FB1"/>
    <w:rsid w:val="00F45530"/>
    <w:rsid w:val="00F60E7B"/>
    <w:rsid w:val="00F72B4A"/>
    <w:rsid w:val="00FB6A9A"/>
    <w:rsid w:val="00FB73D2"/>
    <w:rsid w:val="00FC12D1"/>
    <w:rsid w:val="00FE45D5"/>
    <w:rsid w:val="00FF51A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2BE1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6B5677" w:rsidP="006B5677">
          <w:pPr>
            <w:pStyle w:val="6CFBC73D8CA042EC99EF7E11898BBC27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6B5677" w:rsidP="006B5677">
          <w:pPr>
            <w:pStyle w:val="1FEAF25E5A9A4A3C983CF717DBF0038D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6B5677" w:rsidP="006B5677">
          <w:pPr>
            <w:pStyle w:val="D217270EDC964343B931E91CCF461DFF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6B5677" w:rsidP="006B5677">
          <w:pPr>
            <w:pStyle w:val="DFC1B61F78CD4AF4BEB3FDD14549B265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6B5677" w:rsidP="006B5677">
          <w:pPr>
            <w:pStyle w:val="4400372FC63B47719A3EE095405C2197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6B5677" w:rsidP="006B5677">
          <w:pPr>
            <w:pStyle w:val="FDEAF16F621C4784BEDAA40FE9123823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6B5677" w:rsidP="006B5677">
          <w:pPr>
            <w:pStyle w:val="E6F28D4512F8457189A3CC1B338A315E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6B5677" w:rsidP="006B5677">
          <w:pPr>
            <w:pStyle w:val="C4370D7B58194A3AAF6129CF3A813C66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6B5677" w:rsidP="006B5677">
          <w:pPr>
            <w:pStyle w:val="F2AC8CDD35584E268FF97FE1B7EF4BE0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6B5677" w:rsidP="006B5677">
          <w:pPr>
            <w:pStyle w:val="8D37282D70CD44D6817D9EC49D24FF2B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6B5677" w:rsidP="006B5677">
          <w:pPr>
            <w:pStyle w:val="9558B3DF11F244BC86969CD32A2B8D7E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6B5677" w:rsidP="006B5677">
          <w:pPr>
            <w:pStyle w:val="49EE3B46B1414244893F91A77D52A581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6B5677" w:rsidP="006B5677">
          <w:pPr>
            <w:pStyle w:val="ADC32C2452EE4345B00C2027AA04A7DA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6B5677" w:rsidP="006B5677">
          <w:pPr>
            <w:pStyle w:val="3F16F06D200841C1B82609DB450F3497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6B5677" w:rsidP="006B5677">
          <w:pPr>
            <w:pStyle w:val="C2B1A37D19B14DDF9B925EFC01BA231A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6B5677" w:rsidP="006B5677">
          <w:pPr>
            <w:pStyle w:val="5A544C1AD0594604AA75F75E266A2F6B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6B5677" w:rsidP="006B5677">
          <w:pPr>
            <w:pStyle w:val="535A5DEE36EE4E8BA1650C6AF41CDB9A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6B5677" w:rsidP="006B5677">
          <w:pPr>
            <w:pStyle w:val="FCA562F108D842528B1E7B5789DCBDF5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6B5677" w:rsidP="006B5677">
          <w:pPr>
            <w:pStyle w:val="42917A92B60F442E9A863E8D9BD42288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6B5677" w:rsidP="006B5677">
          <w:pPr>
            <w:pStyle w:val="DA44685251154814BE1BABFBE30C2D66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6B5677" w:rsidP="006B5677">
          <w:pPr>
            <w:pStyle w:val="85E63B8C898342C1BE1611AF92E1B44418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8A7B99D42CC412B98BF6D054F92E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0CB6E-8ACF-492D-B4CE-6E31A9DF0FD1}"/>
      </w:docPartPr>
      <w:docPartBody>
        <w:p w:rsidR="00D86E4F" w:rsidRDefault="006B5677" w:rsidP="006B5677">
          <w:pPr>
            <w:pStyle w:val="68A7B99D42CC412B98BF6D054F92E91717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 xml:space="preserve">Kies 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uit de lijst </w:t>
          </w:r>
          <w:r w:rsidRPr="00B653A5">
            <w:rPr>
              <w:rStyle w:val="Tekstvantijdelijkeaanduiding"/>
              <w:rFonts w:asciiTheme="minorHAnsi" w:hAnsiTheme="minorHAnsi"/>
              <w:sz w:val="20"/>
            </w:rPr>
            <w:t>een samenstelling</w:t>
          </w:r>
        </w:p>
      </w:docPartBody>
    </w:docPart>
    <w:docPart>
      <w:docPartPr>
        <w:name w:val="4AC4BC2F912E49CEBB5AAB42DE705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1C0C1-DFBF-484B-A973-A2D3B2FE1BBA}"/>
      </w:docPartPr>
      <w:docPartBody>
        <w:p w:rsidR="00D86E4F" w:rsidRDefault="006B5677" w:rsidP="006B5677">
          <w:pPr>
            <w:pStyle w:val="4AC4BC2F912E49CEBB5AAB42DE7052B1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AEA572535E14AD38B2F493063232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B8586-4868-4A3B-8D02-056DBD20E581}"/>
      </w:docPartPr>
      <w:docPartBody>
        <w:p w:rsidR="00D86E4F" w:rsidRDefault="006B5677" w:rsidP="006B5677">
          <w:pPr>
            <w:pStyle w:val="9AEA572535E14AD38B2F49306323277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16A5EEA094E4884BCB7C21387AE1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D01CE-5912-4142-A3B1-4FF964FE331C}"/>
      </w:docPartPr>
      <w:docPartBody>
        <w:p w:rsidR="00EC50AD" w:rsidRDefault="006B5677" w:rsidP="006B5677">
          <w:pPr>
            <w:pStyle w:val="616A5EEA094E4884BCB7C21387AE19DB15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F1BC9D152BE47759424F457FA05A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C0DC3-0AC8-4F87-BBD1-C72025929AC3}"/>
      </w:docPartPr>
      <w:docPartBody>
        <w:p w:rsidR="00EC50AD" w:rsidRDefault="006B5677" w:rsidP="006B5677">
          <w:pPr>
            <w:pStyle w:val="0F1BC9D152BE47759424F457FA05A35315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9BB37A04E7D403EA29CE4E6548875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04116-B866-4708-B977-02D743958E9D}"/>
      </w:docPartPr>
      <w:docPartBody>
        <w:p w:rsidR="00EC50AD" w:rsidRDefault="006B5677" w:rsidP="006B5677">
          <w:pPr>
            <w:pStyle w:val="B9BB37A04E7D403EA29CE4E65488751B15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66BAFCDA033436FA368501F95B54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E7AE4-B274-4C56-A0F0-66F1E1ACDA43}"/>
      </w:docPartPr>
      <w:docPartBody>
        <w:p w:rsidR="00EC50AD" w:rsidRDefault="006B5677" w:rsidP="006B5677">
          <w:pPr>
            <w:pStyle w:val="C66BAFCDA033436FA368501F95B54C3915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6B5677" w:rsidP="006B5677">
          <w:pPr>
            <w:pStyle w:val="04FF8D16443940639DD36B4E62CE692E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6B5677" w:rsidP="006B5677">
          <w:pPr>
            <w:pStyle w:val="1D4410D78CED48A9A9A3B6D14310127F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6B5677" w:rsidP="006B5677">
          <w:pPr>
            <w:pStyle w:val="0CEB0BB9E25D4AFB92C535C4952B33CD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6B5677" w:rsidP="006B5677">
          <w:pPr>
            <w:pStyle w:val="BFAF9974385B4AF4A7A36D9B5B568604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6B5677" w:rsidP="006B5677">
          <w:pPr>
            <w:pStyle w:val="662D38F0A7BA4AACA5E4F098F09058C71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B63FBF9BE794363AB03C84EA520C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9D4B5-4826-47DB-B4F5-72BFA3937AC6}"/>
      </w:docPartPr>
      <w:docPartBody>
        <w:p w:rsidR="004D6B41" w:rsidRDefault="006B5677" w:rsidP="006B5677">
          <w:pPr>
            <w:pStyle w:val="6B63FBF9BE794363AB03C84EA520C6D2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CF20233FDD244F4902AC3922BECCF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BAF1E-992E-46F8-8BD7-9B1612A7F600}"/>
      </w:docPartPr>
      <w:docPartBody>
        <w:p w:rsidR="004D6B41" w:rsidRDefault="006B5677" w:rsidP="006B5677">
          <w:pPr>
            <w:pStyle w:val="6CF20233FDD244F4902AC3922BECCF953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D91E5D8C5EE4676B9B720441F924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91C2D-4871-475E-B318-786A44782F9F}"/>
      </w:docPartPr>
      <w:docPartBody>
        <w:p w:rsidR="00633CAB" w:rsidRDefault="0005347C" w:rsidP="0005347C">
          <w:pPr>
            <w:pStyle w:val="6D91E5D8C5EE4676B9B720441F924A60"/>
          </w:pPr>
          <w:r w:rsidRPr="001B1C83">
            <w:rPr>
              <w:rStyle w:val="Tekstvantijdelijkeaanduiding"/>
              <w:rFonts w:cstheme="minorHAnsi"/>
              <w:sz w:val="20"/>
            </w:rPr>
            <w:t>Kies een item.</w:t>
          </w:r>
        </w:p>
      </w:docPartBody>
    </w:docPart>
    <w:docPart>
      <w:docPartPr>
        <w:name w:val="5165834354A54E4C880C1921CF692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F473E-B939-454B-9404-EDF7469C3702}"/>
      </w:docPartPr>
      <w:docPartBody>
        <w:p w:rsidR="00633CAB" w:rsidRDefault="0005347C" w:rsidP="0005347C">
          <w:pPr>
            <w:pStyle w:val="5165834354A54E4C880C1921CF692D1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8BF95C4A05C4CD682F13C20DC40E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11882-A580-46C6-9EDB-3D926DFEC613}"/>
      </w:docPartPr>
      <w:docPartBody>
        <w:p w:rsidR="00633CAB" w:rsidRDefault="0005347C" w:rsidP="0005347C">
          <w:pPr>
            <w:pStyle w:val="A8BF95C4A05C4CD682F13C20DC40ED7A"/>
          </w:pPr>
          <w:r w:rsidRPr="0075508B">
            <w:rPr>
              <w:rStyle w:val="Tekstvantijdelijkeaanduiding"/>
              <w:rFonts w:cstheme="minorHAnsi"/>
              <w:sz w:val="20"/>
            </w:rPr>
            <w:t>Typ hier.</w:t>
          </w:r>
        </w:p>
      </w:docPartBody>
    </w:docPart>
    <w:docPart>
      <w:docPartPr>
        <w:name w:val="637E574C97414FD698F34D147A5D1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19EA8-2B56-43BF-9281-9B11FA1B603B}"/>
      </w:docPartPr>
      <w:docPartBody>
        <w:p w:rsidR="00633CAB" w:rsidRDefault="0005347C" w:rsidP="0005347C">
          <w:pPr>
            <w:pStyle w:val="637E574C97414FD698F34D147A5D1556"/>
          </w:pPr>
          <w:r w:rsidRPr="001B1C83">
            <w:rPr>
              <w:rStyle w:val="Tekstvantijdelijkeaanduiding"/>
              <w:rFonts w:cstheme="minorHAnsi"/>
              <w:sz w:val="20"/>
            </w:rPr>
            <w:t>Klik hier.</w:t>
          </w:r>
        </w:p>
      </w:docPartBody>
    </w:docPart>
    <w:docPart>
      <w:docPartPr>
        <w:name w:val="00A1076F035B494BB93E2B863397F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B5284-9849-4433-BF49-2942904DB730}"/>
      </w:docPartPr>
      <w:docPartBody>
        <w:p w:rsidR="00633CAB" w:rsidRDefault="0005347C" w:rsidP="0005347C">
          <w:pPr>
            <w:pStyle w:val="00A1076F035B494BB93E2B863397FA5D"/>
          </w:pPr>
          <w:r w:rsidRPr="0075508B">
            <w:rPr>
              <w:rStyle w:val="Tekstvantijdelijkeaanduiding"/>
              <w:rFonts w:cstheme="minorHAnsi"/>
              <w:sz w:val="20"/>
            </w:rPr>
            <w:t>Typ hier.</w:t>
          </w:r>
        </w:p>
      </w:docPartBody>
    </w:docPart>
    <w:docPart>
      <w:docPartPr>
        <w:name w:val="18A769A0361E4BE0A6F8108FF64EC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E430F-A149-4B92-8186-03BB6273502B}"/>
      </w:docPartPr>
      <w:docPartBody>
        <w:p w:rsidR="00B7709B" w:rsidRDefault="00633CAB" w:rsidP="00633CAB">
          <w:pPr>
            <w:pStyle w:val="18A769A0361E4BE0A6F8108FF64EC41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B"/>
    <w:rsid w:val="0005347C"/>
    <w:rsid w:val="000D2B3B"/>
    <w:rsid w:val="002B22CC"/>
    <w:rsid w:val="00430D14"/>
    <w:rsid w:val="004D6B41"/>
    <w:rsid w:val="004E0642"/>
    <w:rsid w:val="004F5EFD"/>
    <w:rsid w:val="005B088E"/>
    <w:rsid w:val="005F1B87"/>
    <w:rsid w:val="00633CAB"/>
    <w:rsid w:val="006B5677"/>
    <w:rsid w:val="00792741"/>
    <w:rsid w:val="00836168"/>
    <w:rsid w:val="0085554A"/>
    <w:rsid w:val="008A0E40"/>
    <w:rsid w:val="00A2047D"/>
    <w:rsid w:val="00A32939"/>
    <w:rsid w:val="00AC20B1"/>
    <w:rsid w:val="00B2470F"/>
    <w:rsid w:val="00B42EB0"/>
    <w:rsid w:val="00B53E14"/>
    <w:rsid w:val="00B7709B"/>
    <w:rsid w:val="00BD3729"/>
    <w:rsid w:val="00C13738"/>
    <w:rsid w:val="00CC00C1"/>
    <w:rsid w:val="00D86E4F"/>
    <w:rsid w:val="00D96575"/>
    <w:rsid w:val="00DB79D3"/>
    <w:rsid w:val="00E54C99"/>
    <w:rsid w:val="00E758BD"/>
    <w:rsid w:val="00E90F6C"/>
    <w:rsid w:val="00EC50AD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633CAB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5">
    <w:name w:val="EE257BF996F24326879E6DB6A847123C5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">
    <w:name w:val="2AD1E93B170440A6BF57A50FA93CDDAE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4">
    <w:name w:val="AD4DDAE0A2D046A687934F2EE3076DB4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1">
    <w:name w:val="2AD1E93B170440A6BF57A50FA93CDDAE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D22EB701DBE49ECAE8A93BFE06558CA">
    <w:name w:val="7D22EB701DBE49ECAE8A93BFE06558CA"/>
    <w:rsid w:val="00E90F6C"/>
  </w:style>
  <w:style w:type="paragraph" w:customStyle="1" w:styleId="D5D5928ABA5148EF94FBD86BDB724447">
    <w:name w:val="D5D5928ABA5148EF94FBD86BDB724447"/>
    <w:rsid w:val="00E90F6C"/>
  </w:style>
  <w:style w:type="paragraph" w:customStyle="1" w:styleId="EE257BF996F24326879E6DB6A847123C7">
    <w:name w:val="EE257BF996F24326879E6DB6A847123C7"/>
    <w:rsid w:val="00A2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A2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1">
    <w:name w:val="D5D5928ABA5148EF94FBD86BDB724447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2">
    <w:name w:val="2AD1E93B170440A6BF57A50FA93CDDAE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E6F4BA785E64DE1934175AD6955D634">
    <w:name w:val="AE6F4BA785E64DE1934175AD6955D634"/>
    <w:rsid w:val="00A2047D"/>
  </w:style>
  <w:style w:type="paragraph" w:customStyle="1" w:styleId="28B0A2AB227B44BCB61E4E953A9B6F72">
    <w:name w:val="28B0A2AB227B44BCB61E4E953A9B6F72"/>
    <w:rsid w:val="00A2047D"/>
  </w:style>
  <w:style w:type="paragraph" w:customStyle="1" w:styleId="9A0C379DBC1544FCA7A7BF5BF2EBB5A8">
    <w:name w:val="9A0C379DBC1544FCA7A7BF5BF2EBB5A8"/>
    <w:rsid w:val="00A2047D"/>
  </w:style>
  <w:style w:type="paragraph" w:customStyle="1" w:styleId="3EA14C58E42A41C6A50A9DF1E5B0A33F">
    <w:name w:val="3EA14C58E42A41C6A50A9DF1E5B0A33F"/>
    <w:rsid w:val="00A2047D"/>
  </w:style>
  <w:style w:type="paragraph" w:customStyle="1" w:styleId="A5A0B000DFA445D1B5953DD7F0106CDB">
    <w:name w:val="A5A0B000DFA445D1B5953DD7F0106CDB"/>
    <w:rsid w:val="00A2047D"/>
  </w:style>
  <w:style w:type="paragraph" w:customStyle="1" w:styleId="6B63FBF9BE794363AB03C84EA520C6D2">
    <w:name w:val="6B63FBF9BE794363AB03C84EA520C6D2"/>
    <w:rsid w:val="00A2047D"/>
  </w:style>
  <w:style w:type="paragraph" w:customStyle="1" w:styleId="6CF20233FDD244F4902AC3922BECCF95">
    <w:name w:val="6CF20233FDD244F4902AC3922BECCF95"/>
    <w:rsid w:val="00A2047D"/>
  </w:style>
  <w:style w:type="paragraph" w:customStyle="1" w:styleId="1B66F3FC0D6643D19A7786EA4483BDE8">
    <w:name w:val="1B66F3FC0D6643D19A7786EA4483BDE8"/>
    <w:rsid w:val="00A2047D"/>
  </w:style>
  <w:style w:type="paragraph" w:customStyle="1" w:styleId="EE257BF996F24326879E6DB6A847123C8">
    <w:name w:val="EE257BF996F24326879E6DB6A847123C8"/>
    <w:rsid w:val="00A2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A2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2">
    <w:name w:val="D5D5928ABA5148EF94FBD86BDB7244472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63FBF9BE794363AB03C84EA520C6D21">
    <w:name w:val="6B63FBF9BE794363AB03C84EA520C6D2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20233FDD244F4902AC3922BECCF951">
    <w:name w:val="6CF20233FDD244F4902AC3922BECCF95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B66F3FC0D6643D19A7786EA4483BDE81">
    <w:name w:val="1B66F3FC0D6643D19A7786EA4483BDE81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96C9A9132B74D4491E519A86A1472D9">
    <w:name w:val="F96C9A9132B74D4491E519A86A1472D9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A2047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9">
    <w:name w:val="EE257BF996F24326879E6DB6A847123C9"/>
    <w:rsid w:val="004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7">
    <w:name w:val="54E2B3FB0C654D4BBACD5ABE4A2CE6F17"/>
    <w:rsid w:val="004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7">
    <w:name w:val="6CFBC73D8CA042EC99EF7E11898BBC27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7">
    <w:name w:val="1FEAF25E5A9A4A3C983CF717DBF0038D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7">
    <w:name w:val="42917A92B60F442E9A863E8D9BD42288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3">
    <w:name w:val="B9E6AFF460404C8DB387DC5FD6F4788513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7">
    <w:name w:val="DFC1B61F78CD4AF4BEB3FDD14549B265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7">
    <w:name w:val="4400372FC63B47719A3EE095405C2197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7">
    <w:name w:val="FDEAF16F621C4784BEDAA40FE9123823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7">
    <w:name w:val="FCA562F108D842528B1E7B5789DCBDF5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2">
    <w:name w:val="04FF8D16443940639DD36B4E62CE692E1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2">
    <w:name w:val="BFAF9974385B4AF4A7A36D9B5B5686041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2">
    <w:name w:val="1D4410D78CED48A9A9A3B6D14310127F1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2">
    <w:name w:val="662D38F0A7BA4AACA5E4F098F09058C71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2">
    <w:name w:val="0CEB0BB9E25D4AFB92C535C4952B33CD1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2">
    <w:name w:val="5A5F643ABF02456787CCFF921B7ABB821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7">
    <w:name w:val="E6F28D4512F8457189A3CC1B338A315E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7">
    <w:name w:val="D217270EDC964343B931E91CCF461DFF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7">
    <w:name w:val="C4370D7B58194A3AAF6129CF3A813C66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7">
    <w:name w:val="49EE3B46B1414244893F91A77D52A581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7">
    <w:name w:val="F2AC8CDD35584E268FF97FE1B7EF4BE0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7">
    <w:name w:val="ADC32C2452EE4345B00C2027AA04A7DA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7">
    <w:name w:val="8D37282D70CD44D6817D9EC49D24FF2B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7">
    <w:name w:val="3F16F06D200841C1B82609DB450F3497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7">
    <w:name w:val="9558B3DF11F244BC86969CD32A2B8D7E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7">
    <w:name w:val="C2B1A37D19B14DDF9B925EFC01BA231A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7">
    <w:name w:val="DA44685251154814BE1BABFBE30C2D66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7">
    <w:name w:val="85E63B8C898342C1BE1611AF92E1B444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7">
    <w:name w:val="5A544C1AD0594604AA75F75E266A2F6B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7">
    <w:name w:val="535A5DEE36EE4E8BA1650C6AF41CDB9A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7">
    <w:name w:val="E35C86849CC04155AF6DB4CA842F52F9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7">
    <w:name w:val="A3652DE2F2BB4BF8B3627B5FDFA374D7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7">
    <w:name w:val="56B15B1CC709466E808DD906045CAADA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7">
    <w:name w:val="4FEF89FB40FF4BC7907092A38441D2D3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7">
    <w:name w:val="A9C48578114447D5BF16BD557E37E152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7">
    <w:name w:val="8D042698ECC44373BDE5C87106B74118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7">
    <w:name w:val="F3A7C350BBF64AF6B74162F42D605041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7">
    <w:name w:val="4B72257440A844A7A08E7271881244B2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7">
    <w:name w:val="2902F084890342688C45135E09A9AA3817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1">
    <w:name w:val="A513D2069CAB42D999C4EE81AE34679811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6">
    <w:name w:val="68A7B99D42CC412B98BF6D054F92E917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0">
    <w:name w:val="A9BF437EBC3A4464BD2931DCF17A439B10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6">
    <w:name w:val="4AC4BC2F912E49CEBB5AAB42DE7052B1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6">
    <w:name w:val="9AEA572535E14AD38B2F49306323277E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6">
    <w:name w:val="4E5C951667754CEBB7EC788CAFA4F979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6">
    <w:name w:val="835C1FEF575D4DA6A13866057117ED46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6">
    <w:name w:val="AFF0C4E83D7E49A2A3ADC7F0119B6170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6">
    <w:name w:val="5ABAD06D2C044651B3C3823F367C47C2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3">
    <w:name w:val="D5D5928ABA5148EF94FBD86BDB7244473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63FBF9BE794363AB03C84EA520C6D22">
    <w:name w:val="6B63FBF9BE794363AB03C84EA520C6D2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20233FDD244F4902AC3922BECCF952">
    <w:name w:val="6CF20233FDD244F4902AC3922BECCF95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B66F3FC0D6643D19A7786EA4483BDE82">
    <w:name w:val="1B66F3FC0D6643D19A7786EA4483BDE82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96C9A9132B74D4491E519A86A1472D91">
    <w:name w:val="F96C9A9132B74D4491E519A86A1472D91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6">
    <w:name w:val="1EBDFE0D93A24FF48776D02264E46DEF1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4">
    <w:name w:val="0F1BC9D152BE47759424F457FA05A35314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4">
    <w:name w:val="B9BB37A04E7D403EA29CE4E65488751B14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4">
    <w:name w:val="616A5EEA094E4884BCB7C21387AE19DB14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4">
    <w:name w:val="C66BAFCDA033436FA368501F95B54C3914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6">
    <w:name w:val="DCE0D4BE5E9D469EBAA0C4C5833EA84D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6">
    <w:name w:val="1382DE4CD00F43E0B8BF35AF7E6CD4CA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6">
    <w:name w:val="A176AA985C594510932FD80DCCEFD8F06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5">
    <w:name w:val="923244F229494834B411A0373CF76BBD5"/>
    <w:rsid w:val="004E064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10">
    <w:name w:val="EE257BF996F24326879E6DB6A847123C10"/>
    <w:rsid w:val="006B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8">
    <w:name w:val="54E2B3FB0C654D4BBACD5ABE4A2CE6F18"/>
    <w:rsid w:val="006B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8">
    <w:name w:val="6CFBC73D8CA042EC99EF7E11898BBC27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8">
    <w:name w:val="1FEAF25E5A9A4A3C983CF717DBF0038D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8">
    <w:name w:val="42917A92B60F442E9A863E8D9BD42288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4">
    <w:name w:val="B9E6AFF460404C8DB387DC5FD6F4788514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8">
    <w:name w:val="DFC1B61F78CD4AF4BEB3FDD14549B265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8">
    <w:name w:val="4400372FC63B47719A3EE095405C2197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8">
    <w:name w:val="FDEAF16F621C4784BEDAA40FE9123823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8">
    <w:name w:val="FCA562F108D842528B1E7B5789DCBDF5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3">
    <w:name w:val="04FF8D16443940639DD36B4E62CE692E1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3">
    <w:name w:val="BFAF9974385B4AF4A7A36D9B5B5686041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3">
    <w:name w:val="1D4410D78CED48A9A9A3B6D14310127F1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3">
    <w:name w:val="662D38F0A7BA4AACA5E4F098F09058C71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3">
    <w:name w:val="0CEB0BB9E25D4AFB92C535C4952B33CD1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3">
    <w:name w:val="5A5F643ABF02456787CCFF921B7ABB821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8">
    <w:name w:val="E6F28D4512F8457189A3CC1B338A315E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8">
    <w:name w:val="D217270EDC964343B931E91CCF461DFF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8">
    <w:name w:val="C4370D7B58194A3AAF6129CF3A813C66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8">
    <w:name w:val="49EE3B46B1414244893F91A77D52A581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8">
    <w:name w:val="F2AC8CDD35584E268FF97FE1B7EF4BE0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8">
    <w:name w:val="ADC32C2452EE4345B00C2027AA04A7DA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8">
    <w:name w:val="8D37282D70CD44D6817D9EC49D24FF2B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8">
    <w:name w:val="3F16F06D200841C1B82609DB450F3497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8">
    <w:name w:val="9558B3DF11F244BC86969CD32A2B8D7E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8">
    <w:name w:val="C2B1A37D19B14DDF9B925EFC01BA231A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8">
    <w:name w:val="DA44685251154814BE1BABFBE30C2D66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8">
    <w:name w:val="85E63B8C898342C1BE1611AF92E1B444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8">
    <w:name w:val="5A544C1AD0594604AA75F75E266A2F6B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8">
    <w:name w:val="535A5DEE36EE4E8BA1650C6AF41CDB9A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8">
    <w:name w:val="E35C86849CC04155AF6DB4CA842F52F9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8">
    <w:name w:val="A3652DE2F2BB4BF8B3627B5FDFA374D7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8">
    <w:name w:val="56B15B1CC709466E808DD906045CAADA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8">
    <w:name w:val="4FEF89FB40FF4BC7907092A38441D2D3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8">
    <w:name w:val="A9C48578114447D5BF16BD557E37E152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8">
    <w:name w:val="8D042698ECC44373BDE5C87106B74118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8">
    <w:name w:val="F3A7C350BBF64AF6B74162F42D605041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8">
    <w:name w:val="4B72257440A844A7A08E7271881244B2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8">
    <w:name w:val="2902F084890342688C45135E09A9AA3818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2">
    <w:name w:val="A513D2069CAB42D999C4EE81AE34679812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7">
    <w:name w:val="68A7B99D42CC412B98BF6D054F92E917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1">
    <w:name w:val="A9BF437EBC3A4464BD2931DCF17A439B11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7">
    <w:name w:val="4AC4BC2F912E49CEBB5AAB42DE7052B1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7">
    <w:name w:val="9AEA572535E14AD38B2F49306323277E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7">
    <w:name w:val="4E5C951667754CEBB7EC788CAFA4F979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7">
    <w:name w:val="835C1FEF575D4DA6A13866057117ED46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7">
    <w:name w:val="AFF0C4E83D7E49A2A3ADC7F0119B6170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7">
    <w:name w:val="5ABAD06D2C044651B3C3823F367C47C2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4">
    <w:name w:val="D5D5928ABA5148EF94FBD86BDB7244474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63FBF9BE794363AB03C84EA520C6D23">
    <w:name w:val="6B63FBF9BE794363AB03C84EA520C6D2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20233FDD244F4902AC3922BECCF953">
    <w:name w:val="6CF20233FDD244F4902AC3922BECCF95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B66F3FC0D6643D19A7786EA4483BDE83">
    <w:name w:val="1B66F3FC0D6643D19A7786EA4483BDE83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96C9A9132B74D4491E519A86A1472D92">
    <w:name w:val="F96C9A9132B74D4491E519A86A1472D92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7">
    <w:name w:val="1EBDFE0D93A24FF48776D02264E46DEF1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5">
    <w:name w:val="0F1BC9D152BE47759424F457FA05A35315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5">
    <w:name w:val="B9BB37A04E7D403EA29CE4E65488751B15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5">
    <w:name w:val="616A5EEA094E4884BCB7C21387AE19DB15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5">
    <w:name w:val="C66BAFCDA033436FA368501F95B54C3915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7">
    <w:name w:val="DCE0D4BE5E9D469EBAA0C4C5833EA84D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7">
    <w:name w:val="1382DE4CD00F43E0B8BF35AF7E6CD4CA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7">
    <w:name w:val="A176AA985C594510932FD80DCCEFD8F07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6">
    <w:name w:val="923244F229494834B411A0373CF76BBD6"/>
    <w:rsid w:val="006B5677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3162ADE612F4850B27FAD04293D28FE">
    <w:name w:val="B3162ADE612F4850B27FAD04293D28FE"/>
    <w:rsid w:val="005F1B87"/>
  </w:style>
  <w:style w:type="paragraph" w:customStyle="1" w:styleId="6D91E5D8C5EE4676B9B720441F924A60">
    <w:name w:val="6D91E5D8C5EE4676B9B720441F924A60"/>
    <w:rsid w:val="0005347C"/>
  </w:style>
  <w:style w:type="paragraph" w:customStyle="1" w:styleId="5165834354A54E4C880C1921CF692D12">
    <w:name w:val="5165834354A54E4C880C1921CF692D12"/>
    <w:rsid w:val="0005347C"/>
  </w:style>
  <w:style w:type="paragraph" w:customStyle="1" w:styleId="4B25580F982F4D03B0074127B610AADE">
    <w:name w:val="4B25580F982F4D03B0074127B610AADE"/>
    <w:rsid w:val="0005347C"/>
  </w:style>
  <w:style w:type="paragraph" w:customStyle="1" w:styleId="A2CD387C57234E04BD0D1C8E77169054">
    <w:name w:val="A2CD387C57234E04BD0D1C8E77169054"/>
    <w:rsid w:val="0005347C"/>
  </w:style>
  <w:style w:type="paragraph" w:customStyle="1" w:styleId="2D8A902651C543DABB080445A2EA5726">
    <w:name w:val="2D8A902651C543DABB080445A2EA5726"/>
    <w:rsid w:val="0005347C"/>
  </w:style>
  <w:style w:type="paragraph" w:customStyle="1" w:styleId="0003E5547EA64BBEBCA5DF7FD394B4CA">
    <w:name w:val="0003E5547EA64BBEBCA5DF7FD394B4CA"/>
    <w:rsid w:val="0005347C"/>
  </w:style>
  <w:style w:type="paragraph" w:customStyle="1" w:styleId="A8BF95C4A05C4CD682F13C20DC40ED7A">
    <w:name w:val="A8BF95C4A05C4CD682F13C20DC40ED7A"/>
    <w:rsid w:val="0005347C"/>
  </w:style>
  <w:style w:type="paragraph" w:customStyle="1" w:styleId="637E574C97414FD698F34D147A5D1556">
    <w:name w:val="637E574C97414FD698F34D147A5D1556"/>
    <w:rsid w:val="0005347C"/>
  </w:style>
  <w:style w:type="paragraph" w:customStyle="1" w:styleId="00A1076F035B494BB93E2B863397FA5D">
    <w:name w:val="00A1076F035B494BB93E2B863397FA5D"/>
    <w:rsid w:val="0005347C"/>
  </w:style>
  <w:style w:type="paragraph" w:customStyle="1" w:styleId="D91157E61A144DA596A36D26BA593E97">
    <w:name w:val="D91157E61A144DA596A36D26BA593E97"/>
    <w:rsid w:val="00633CAB"/>
  </w:style>
  <w:style w:type="paragraph" w:customStyle="1" w:styleId="802EC51E67F543848692C93EF79F3BC6">
    <w:name w:val="802EC51E67F543848692C93EF79F3BC6"/>
    <w:rsid w:val="00633CAB"/>
  </w:style>
  <w:style w:type="paragraph" w:customStyle="1" w:styleId="18A769A0361E4BE0A6F8108FF64EC41F">
    <w:name w:val="18A769A0361E4BE0A6F8108FF64EC41F"/>
    <w:rsid w:val="00633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548-3FD7-4383-8FBD-2756558C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J. de Jong</cp:lastModifiedBy>
  <cp:revision>7</cp:revision>
  <cp:lastPrinted>2017-11-29T10:12:00Z</cp:lastPrinted>
  <dcterms:created xsi:type="dcterms:W3CDTF">2017-12-18T13:56:00Z</dcterms:created>
  <dcterms:modified xsi:type="dcterms:W3CDTF">2017-12-18T14:21:00Z</dcterms:modified>
</cp:coreProperties>
</file>